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3ABD4" w14:textId="77777777" w:rsidR="00263DB9" w:rsidRDefault="00263DB9" w:rsidP="00263D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63DB9" w14:paraId="335C2FE1" w14:textId="77777777" w:rsidTr="00263DB9">
        <w:tc>
          <w:tcPr>
            <w:tcW w:w="4428" w:type="dxa"/>
          </w:tcPr>
          <w:p w14:paraId="52339146" w14:textId="77777777" w:rsidR="00263DB9" w:rsidRDefault="00263DB9" w:rsidP="00263DB9">
            <w:r>
              <w:t>Student Name</w:t>
            </w:r>
            <w:r w:rsidR="00761421">
              <w:t>:</w:t>
            </w:r>
          </w:p>
        </w:tc>
        <w:tc>
          <w:tcPr>
            <w:tcW w:w="4428" w:type="dxa"/>
          </w:tcPr>
          <w:p w14:paraId="1F58F92F" w14:textId="77777777" w:rsidR="00263DB9" w:rsidRDefault="00263DB9" w:rsidP="00263DB9">
            <w:r>
              <w:t>Parent Name</w:t>
            </w:r>
            <w:r w:rsidR="00761421">
              <w:t>:</w:t>
            </w:r>
          </w:p>
        </w:tc>
      </w:tr>
      <w:tr w:rsidR="00263DB9" w14:paraId="56DC0B6B" w14:textId="77777777" w:rsidTr="00263DB9">
        <w:tc>
          <w:tcPr>
            <w:tcW w:w="4428" w:type="dxa"/>
          </w:tcPr>
          <w:p w14:paraId="72A5A03B" w14:textId="77777777" w:rsidR="00263DB9" w:rsidRDefault="00263DB9" w:rsidP="00263DB9">
            <w:r>
              <w:t>Parent #</w:t>
            </w:r>
            <w:r w:rsidR="00761421">
              <w:t>:</w:t>
            </w:r>
          </w:p>
        </w:tc>
        <w:tc>
          <w:tcPr>
            <w:tcW w:w="4428" w:type="dxa"/>
          </w:tcPr>
          <w:p w14:paraId="5700DAF0" w14:textId="77777777" w:rsidR="00263DB9" w:rsidRDefault="00263DB9" w:rsidP="00263DB9">
            <w:r>
              <w:t>Parent Email</w:t>
            </w:r>
            <w:r w:rsidR="00761421">
              <w:t>:</w:t>
            </w:r>
          </w:p>
        </w:tc>
      </w:tr>
    </w:tbl>
    <w:p w14:paraId="52AEE6BB" w14:textId="77777777" w:rsidR="00263DB9" w:rsidRDefault="00263DB9" w:rsidP="00263DB9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63DB9" w14:paraId="697C153A" w14:textId="77777777" w:rsidTr="00263DB9">
        <w:tc>
          <w:tcPr>
            <w:tcW w:w="4428" w:type="dxa"/>
          </w:tcPr>
          <w:p w14:paraId="1AD66C20" w14:textId="77777777" w:rsidR="00263DB9" w:rsidRDefault="00263DB9" w:rsidP="00263DB9">
            <w:r>
              <w:t>Date/Time:</w:t>
            </w:r>
          </w:p>
          <w:p w14:paraId="2EFED973" w14:textId="77777777" w:rsidR="00263DB9" w:rsidRDefault="00263DB9" w:rsidP="00263DB9"/>
          <w:p w14:paraId="01E8D1BF" w14:textId="77777777" w:rsidR="00263DB9" w:rsidRDefault="00263DB9" w:rsidP="00263DB9"/>
        </w:tc>
        <w:tc>
          <w:tcPr>
            <w:tcW w:w="4428" w:type="dxa"/>
          </w:tcPr>
          <w:p w14:paraId="5BC32C01" w14:textId="77777777" w:rsidR="00263DB9" w:rsidRDefault="00263DB9" w:rsidP="00263DB9">
            <w:r>
              <w:t>Reason for Contact:</w:t>
            </w:r>
            <w:r>
              <w:br/>
            </w:r>
            <w:r>
              <w:br/>
            </w:r>
          </w:p>
        </w:tc>
      </w:tr>
      <w:tr w:rsidR="00263DB9" w14:paraId="509E4ABC" w14:textId="77777777" w:rsidTr="007D0F7A">
        <w:tc>
          <w:tcPr>
            <w:tcW w:w="4428" w:type="dxa"/>
          </w:tcPr>
          <w:p w14:paraId="5847545F" w14:textId="77777777" w:rsidR="00263DB9" w:rsidRDefault="00263DB9" w:rsidP="00263DB9">
            <w:r>
              <w:t>Method of contact:</w:t>
            </w:r>
          </w:p>
          <w:p w14:paraId="437C957B" w14:textId="77777777" w:rsidR="00263DB9" w:rsidRDefault="00263DB9" w:rsidP="00263DB9"/>
          <w:p w14:paraId="1D7F68C7" w14:textId="77777777" w:rsidR="00263DB9" w:rsidRDefault="00263DB9" w:rsidP="00263DB9">
            <w:pPr>
              <w:pStyle w:val="ListParagraph"/>
              <w:numPr>
                <w:ilvl w:val="0"/>
                <w:numId w:val="1"/>
              </w:numPr>
            </w:pPr>
            <w:r>
              <w:t>Phone</w:t>
            </w:r>
          </w:p>
          <w:p w14:paraId="3BE34CA5" w14:textId="77777777" w:rsidR="00263DB9" w:rsidRDefault="00263DB9" w:rsidP="00263DB9">
            <w:pPr>
              <w:pStyle w:val="ListParagraph"/>
              <w:numPr>
                <w:ilvl w:val="0"/>
                <w:numId w:val="1"/>
              </w:numPr>
            </w:pPr>
            <w:r>
              <w:t>Email</w:t>
            </w:r>
          </w:p>
          <w:p w14:paraId="1A00322E" w14:textId="77777777" w:rsidR="00263DB9" w:rsidRDefault="00263DB9" w:rsidP="00263DB9">
            <w:pPr>
              <w:pStyle w:val="ListParagraph"/>
              <w:numPr>
                <w:ilvl w:val="0"/>
                <w:numId w:val="1"/>
              </w:numPr>
            </w:pPr>
            <w:r>
              <w:t>Mailed Letter</w:t>
            </w:r>
          </w:p>
          <w:p w14:paraId="1491D931" w14:textId="77777777" w:rsidR="00263DB9" w:rsidRDefault="00263DB9" w:rsidP="00263DB9">
            <w:pPr>
              <w:pStyle w:val="ListParagraph"/>
              <w:numPr>
                <w:ilvl w:val="0"/>
                <w:numId w:val="1"/>
              </w:numPr>
            </w:pPr>
            <w:r>
              <w:t>In Person</w:t>
            </w:r>
          </w:p>
          <w:p w14:paraId="3A45F568" w14:textId="77777777" w:rsidR="00761421" w:rsidRDefault="00761421" w:rsidP="00263DB9">
            <w:pPr>
              <w:pStyle w:val="ListParagraph"/>
              <w:numPr>
                <w:ilvl w:val="0"/>
                <w:numId w:val="1"/>
              </w:numPr>
            </w:pPr>
            <w:r>
              <w:t>Parent Note</w:t>
            </w:r>
          </w:p>
          <w:p w14:paraId="28E470FF" w14:textId="77777777" w:rsidR="00263DB9" w:rsidRDefault="00263DB9" w:rsidP="00263DB9">
            <w:pPr>
              <w:pStyle w:val="ListParagraph"/>
              <w:numPr>
                <w:ilvl w:val="0"/>
                <w:numId w:val="1"/>
              </w:numPr>
            </w:pPr>
            <w:r>
              <w:t>Other __________________________</w:t>
            </w:r>
          </w:p>
          <w:p w14:paraId="5ECFB4C9" w14:textId="77777777" w:rsidR="00263DB9" w:rsidRDefault="00263DB9" w:rsidP="00263DB9"/>
        </w:tc>
        <w:tc>
          <w:tcPr>
            <w:tcW w:w="4428" w:type="dxa"/>
          </w:tcPr>
          <w:p w14:paraId="61576E2A" w14:textId="77777777" w:rsidR="00263DB9" w:rsidRDefault="00263DB9" w:rsidP="00263DB9">
            <w:r>
              <w:t>Participants in conversation</w:t>
            </w:r>
          </w:p>
          <w:p w14:paraId="722A37B7" w14:textId="77777777" w:rsidR="00263DB9" w:rsidRDefault="00263DB9" w:rsidP="00263DB9"/>
          <w:p w14:paraId="58A86E5A" w14:textId="77777777" w:rsidR="00263DB9" w:rsidRDefault="00263DB9" w:rsidP="00263DB9"/>
        </w:tc>
      </w:tr>
      <w:tr w:rsidR="00263DB9" w14:paraId="1C17F370" w14:textId="77777777" w:rsidTr="006947BF">
        <w:tc>
          <w:tcPr>
            <w:tcW w:w="8856" w:type="dxa"/>
            <w:gridSpan w:val="2"/>
          </w:tcPr>
          <w:p w14:paraId="63A5F88B" w14:textId="77777777" w:rsidR="00263DB9" w:rsidRDefault="00263DB9" w:rsidP="00263DB9">
            <w:pPr>
              <w:jc w:val="center"/>
            </w:pPr>
            <w:r>
              <w:t>Notes/Comments</w:t>
            </w:r>
          </w:p>
          <w:p w14:paraId="713CDC10" w14:textId="77777777" w:rsidR="00263DB9" w:rsidRDefault="00263DB9" w:rsidP="00263DB9">
            <w:pPr>
              <w:jc w:val="center"/>
            </w:pPr>
          </w:p>
          <w:p w14:paraId="46D33D69" w14:textId="77777777" w:rsidR="00263DB9" w:rsidRDefault="00263DB9" w:rsidP="00263DB9">
            <w:pPr>
              <w:jc w:val="center"/>
            </w:pPr>
          </w:p>
          <w:p w14:paraId="30E7B8B1" w14:textId="77777777" w:rsidR="00263DB9" w:rsidRDefault="00263DB9" w:rsidP="00263DB9">
            <w:pPr>
              <w:jc w:val="center"/>
            </w:pPr>
          </w:p>
          <w:p w14:paraId="44A52615" w14:textId="77777777" w:rsidR="00263DB9" w:rsidRDefault="00263DB9" w:rsidP="00263DB9">
            <w:pPr>
              <w:jc w:val="center"/>
            </w:pPr>
          </w:p>
          <w:p w14:paraId="0EB2CDEC" w14:textId="77777777" w:rsidR="00263DB9" w:rsidRDefault="00263DB9" w:rsidP="00263DB9">
            <w:pPr>
              <w:jc w:val="center"/>
            </w:pPr>
          </w:p>
          <w:p w14:paraId="7C92857C" w14:textId="77777777" w:rsidR="00263DB9" w:rsidRDefault="00263DB9" w:rsidP="00263DB9">
            <w:pPr>
              <w:jc w:val="center"/>
            </w:pPr>
          </w:p>
        </w:tc>
      </w:tr>
    </w:tbl>
    <w:p w14:paraId="5DE2E03C" w14:textId="77777777" w:rsidR="00263DB9" w:rsidRDefault="00263DB9" w:rsidP="00263DB9"/>
    <w:p w14:paraId="63C141C0" w14:textId="77777777" w:rsidR="00263DB9" w:rsidRDefault="00263DB9" w:rsidP="00263DB9"/>
    <w:p w14:paraId="0804486E" w14:textId="77777777" w:rsidR="00263DB9" w:rsidRDefault="00263DB9" w:rsidP="00263D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63DB9" w14:paraId="1A8BFBC2" w14:textId="77777777" w:rsidTr="00476472">
        <w:tc>
          <w:tcPr>
            <w:tcW w:w="4428" w:type="dxa"/>
          </w:tcPr>
          <w:p w14:paraId="275B6A18" w14:textId="77777777" w:rsidR="00263DB9" w:rsidRDefault="00263DB9" w:rsidP="00476472">
            <w:r>
              <w:t>Date/Time:</w:t>
            </w:r>
          </w:p>
          <w:p w14:paraId="7901F527" w14:textId="77777777" w:rsidR="00263DB9" w:rsidRDefault="00263DB9" w:rsidP="00476472"/>
          <w:p w14:paraId="5B26E296" w14:textId="77777777" w:rsidR="00263DB9" w:rsidRDefault="00263DB9" w:rsidP="00476472"/>
        </w:tc>
        <w:tc>
          <w:tcPr>
            <w:tcW w:w="4428" w:type="dxa"/>
          </w:tcPr>
          <w:p w14:paraId="7DCF736C" w14:textId="77777777" w:rsidR="00263DB9" w:rsidRDefault="00263DB9" w:rsidP="00476472">
            <w:r>
              <w:t>Reason for Contact:</w:t>
            </w:r>
            <w:r>
              <w:br/>
            </w:r>
            <w:r>
              <w:br/>
            </w:r>
          </w:p>
        </w:tc>
      </w:tr>
      <w:tr w:rsidR="00263DB9" w14:paraId="56FCE981" w14:textId="77777777" w:rsidTr="00476472">
        <w:tc>
          <w:tcPr>
            <w:tcW w:w="4428" w:type="dxa"/>
          </w:tcPr>
          <w:p w14:paraId="07460F55" w14:textId="77777777" w:rsidR="00263DB9" w:rsidRDefault="00263DB9" w:rsidP="00476472">
            <w:r>
              <w:t>Method of contact:</w:t>
            </w:r>
          </w:p>
          <w:p w14:paraId="25C6D8CB" w14:textId="77777777" w:rsidR="00263DB9" w:rsidRDefault="00263DB9" w:rsidP="00476472"/>
          <w:p w14:paraId="58779DF7" w14:textId="77777777" w:rsidR="00263DB9" w:rsidRDefault="00263DB9" w:rsidP="00476472">
            <w:pPr>
              <w:pStyle w:val="ListParagraph"/>
              <w:numPr>
                <w:ilvl w:val="0"/>
                <w:numId w:val="1"/>
              </w:numPr>
            </w:pPr>
            <w:r>
              <w:t>Phone</w:t>
            </w:r>
          </w:p>
          <w:p w14:paraId="7FF3EBBC" w14:textId="77777777" w:rsidR="00263DB9" w:rsidRDefault="00263DB9" w:rsidP="00476472">
            <w:pPr>
              <w:pStyle w:val="ListParagraph"/>
              <w:numPr>
                <w:ilvl w:val="0"/>
                <w:numId w:val="1"/>
              </w:numPr>
            </w:pPr>
            <w:r>
              <w:t>Email</w:t>
            </w:r>
          </w:p>
          <w:p w14:paraId="4BA797C9" w14:textId="77777777" w:rsidR="00263DB9" w:rsidRDefault="00263DB9" w:rsidP="00476472">
            <w:pPr>
              <w:pStyle w:val="ListParagraph"/>
              <w:numPr>
                <w:ilvl w:val="0"/>
                <w:numId w:val="1"/>
              </w:numPr>
            </w:pPr>
            <w:r>
              <w:t>Mailed Letter</w:t>
            </w:r>
          </w:p>
          <w:p w14:paraId="7776EA09" w14:textId="77777777" w:rsidR="00263DB9" w:rsidRDefault="00263DB9" w:rsidP="00476472">
            <w:pPr>
              <w:pStyle w:val="ListParagraph"/>
              <w:numPr>
                <w:ilvl w:val="0"/>
                <w:numId w:val="1"/>
              </w:numPr>
            </w:pPr>
            <w:r>
              <w:t>In Person</w:t>
            </w:r>
          </w:p>
          <w:p w14:paraId="27FD4A51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Parent Note</w:t>
            </w:r>
          </w:p>
          <w:p w14:paraId="3B18C065" w14:textId="77777777" w:rsidR="00263DB9" w:rsidRDefault="00263DB9" w:rsidP="00476472">
            <w:pPr>
              <w:pStyle w:val="ListParagraph"/>
              <w:numPr>
                <w:ilvl w:val="0"/>
                <w:numId w:val="1"/>
              </w:numPr>
            </w:pPr>
            <w:r>
              <w:t>Other __________________________</w:t>
            </w:r>
          </w:p>
          <w:p w14:paraId="3F99BAA8" w14:textId="77777777" w:rsidR="00263DB9" w:rsidRDefault="00263DB9" w:rsidP="00476472"/>
        </w:tc>
        <w:tc>
          <w:tcPr>
            <w:tcW w:w="4428" w:type="dxa"/>
          </w:tcPr>
          <w:p w14:paraId="079AA251" w14:textId="77777777" w:rsidR="00263DB9" w:rsidRDefault="00263DB9" w:rsidP="00476472">
            <w:r>
              <w:t>Participants in conversation</w:t>
            </w:r>
          </w:p>
          <w:p w14:paraId="5251A463" w14:textId="77777777" w:rsidR="00263DB9" w:rsidRDefault="00263DB9" w:rsidP="00476472"/>
          <w:p w14:paraId="211C5530" w14:textId="77777777" w:rsidR="00263DB9" w:rsidRDefault="00263DB9" w:rsidP="00476472"/>
        </w:tc>
      </w:tr>
      <w:tr w:rsidR="00263DB9" w14:paraId="42B90E8F" w14:textId="77777777" w:rsidTr="00476472">
        <w:tc>
          <w:tcPr>
            <w:tcW w:w="8856" w:type="dxa"/>
            <w:gridSpan w:val="2"/>
          </w:tcPr>
          <w:p w14:paraId="3F96D640" w14:textId="77777777" w:rsidR="00263DB9" w:rsidRDefault="00263DB9" w:rsidP="00476472">
            <w:pPr>
              <w:jc w:val="center"/>
            </w:pPr>
            <w:r>
              <w:t>Notes/Comments</w:t>
            </w:r>
          </w:p>
          <w:p w14:paraId="18A62DAB" w14:textId="77777777" w:rsidR="00263DB9" w:rsidRDefault="00263DB9" w:rsidP="00476472">
            <w:pPr>
              <w:jc w:val="center"/>
            </w:pPr>
          </w:p>
          <w:p w14:paraId="3A32B97C" w14:textId="77777777" w:rsidR="00263DB9" w:rsidRDefault="00263DB9" w:rsidP="00476472">
            <w:pPr>
              <w:jc w:val="center"/>
            </w:pPr>
          </w:p>
          <w:p w14:paraId="4702A502" w14:textId="77777777" w:rsidR="00263DB9" w:rsidRDefault="00263DB9" w:rsidP="00476472">
            <w:pPr>
              <w:jc w:val="center"/>
            </w:pPr>
          </w:p>
          <w:p w14:paraId="4B812B32" w14:textId="77777777" w:rsidR="00263DB9" w:rsidRDefault="00263DB9" w:rsidP="00476472">
            <w:pPr>
              <w:jc w:val="center"/>
            </w:pPr>
          </w:p>
          <w:p w14:paraId="35630577" w14:textId="77777777" w:rsidR="00263DB9" w:rsidRDefault="00263DB9" w:rsidP="00476472">
            <w:pPr>
              <w:jc w:val="center"/>
            </w:pPr>
          </w:p>
          <w:p w14:paraId="32D57A14" w14:textId="77777777" w:rsidR="00263DB9" w:rsidRDefault="00263DB9" w:rsidP="00476472">
            <w:pPr>
              <w:jc w:val="center"/>
            </w:pPr>
          </w:p>
        </w:tc>
      </w:tr>
      <w:tr w:rsidR="00761421" w14:paraId="059BFD85" w14:textId="77777777" w:rsidTr="00476472">
        <w:tc>
          <w:tcPr>
            <w:tcW w:w="4428" w:type="dxa"/>
          </w:tcPr>
          <w:p w14:paraId="50704DC1" w14:textId="77777777" w:rsidR="00761421" w:rsidRDefault="00761421" w:rsidP="00476472">
            <w:r>
              <w:lastRenderedPageBreak/>
              <w:t>Date/Time:</w:t>
            </w:r>
          </w:p>
          <w:p w14:paraId="7F63BBBA" w14:textId="77777777" w:rsidR="00761421" w:rsidRDefault="00761421" w:rsidP="00476472"/>
          <w:p w14:paraId="3025CDE0" w14:textId="77777777" w:rsidR="00761421" w:rsidRDefault="00761421" w:rsidP="00476472"/>
        </w:tc>
        <w:tc>
          <w:tcPr>
            <w:tcW w:w="4428" w:type="dxa"/>
          </w:tcPr>
          <w:p w14:paraId="3557D53B" w14:textId="77777777" w:rsidR="00761421" w:rsidRDefault="00761421" w:rsidP="00476472">
            <w:r>
              <w:t>Reason for Contact:</w:t>
            </w:r>
            <w:r>
              <w:br/>
            </w:r>
            <w:r>
              <w:br/>
            </w:r>
          </w:p>
        </w:tc>
      </w:tr>
      <w:tr w:rsidR="00761421" w14:paraId="0A56B67B" w14:textId="77777777" w:rsidTr="00476472">
        <w:tc>
          <w:tcPr>
            <w:tcW w:w="4428" w:type="dxa"/>
          </w:tcPr>
          <w:p w14:paraId="4C599CED" w14:textId="77777777" w:rsidR="00761421" w:rsidRDefault="00761421" w:rsidP="00476472">
            <w:r>
              <w:t>Method of contact:</w:t>
            </w:r>
          </w:p>
          <w:p w14:paraId="24E60020" w14:textId="77777777" w:rsidR="00761421" w:rsidRDefault="00761421" w:rsidP="00476472"/>
          <w:p w14:paraId="269F7ECE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Phone</w:t>
            </w:r>
          </w:p>
          <w:p w14:paraId="4FD05AA2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Email</w:t>
            </w:r>
          </w:p>
          <w:p w14:paraId="0731E2BB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Mailed Letter</w:t>
            </w:r>
          </w:p>
          <w:p w14:paraId="1FD3C64D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In Person</w:t>
            </w:r>
          </w:p>
          <w:p w14:paraId="1A6B2B73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Parent Note</w:t>
            </w:r>
          </w:p>
          <w:p w14:paraId="1C6EAC74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Other __________________________</w:t>
            </w:r>
          </w:p>
          <w:p w14:paraId="5CDA912A" w14:textId="77777777" w:rsidR="00761421" w:rsidRDefault="00761421" w:rsidP="00476472"/>
        </w:tc>
        <w:tc>
          <w:tcPr>
            <w:tcW w:w="4428" w:type="dxa"/>
          </w:tcPr>
          <w:p w14:paraId="47FFECD9" w14:textId="77777777" w:rsidR="00761421" w:rsidRDefault="00761421" w:rsidP="00476472">
            <w:r>
              <w:t>Participants in conversation</w:t>
            </w:r>
          </w:p>
          <w:p w14:paraId="402E0C96" w14:textId="77777777" w:rsidR="00761421" w:rsidRDefault="00761421" w:rsidP="00476472"/>
          <w:p w14:paraId="41A5A278" w14:textId="77777777" w:rsidR="00761421" w:rsidRDefault="00761421" w:rsidP="00476472"/>
        </w:tc>
      </w:tr>
      <w:tr w:rsidR="00761421" w14:paraId="2815FAEA" w14:textId="77777777" w:rsidTr="00476472">
        <w:tc>
          <w:tcPr>
            <w:tcW w:w="8856" w:type="dxa"/>
            <w:gridSpan w:val="2"/>
          </w:tcPr>
          <w:p w14:paraId="3BA33AD7" w14:textId="77777777" w:rsidR="00761421" w:rsidRDefault="00761421" w:rsidP="00476472">
            <w:pPr>
              <w:jc w:val="center"/>
            </w:pPr>
            <w:r>
              <w:t>Notes/Comments</w:t>
            </w:r>
          </w:p>
          <w:p w14:paraId="00151FC1" w14:textId="77777777" w:rsidR="00761421" w:rsidRDefault="00761421" w:rsidP="00476472">
            <w:pPr>
              <w:jc w:val="center"/>
            </w:pPr>
          </w:p>
          <w:p w14:paraId="456FD3D4" w14:textId="77777777" w:rsidR="00761421" w:rsidRDefault="00761421" w:rsidP="00476472">
            <w:pPr>
              <w:jc w:val="center"/>
            </w:pPr>
          </w:p>
          <w:p w14:paraId="6E1E4601" w14:textId="77777777" w:rsidR="00761421" w:rsidRDefault="00761421" w:rsidP="00476472">
            <w:pPr>
              <w:jc w:val="center"/>
            </w:pPr>
          </w:p>
          <w:p w14:paraId="1A70819D" w14:textId="77777777" w:rsidR="00761421" w:rsidRDefault="00761421" w:rsidP="00476472">
            <w:pPr>
              <w:jc w:val="center"/>
            </w:pPr>
          </w:p>
          <w:p w14:paraId="69291137" w14:textId="77777777" w:rsidR="00761421" w:rsidRDefault="00761421" w:rsidP="00476472">
            <w:pPr>
              <w:jc w:val="center"/>
            </w:pPr>
          </w:p>
          <w:p w14:paraId="6786591F" w14:textId="77777777" w:rsidR="00761421" w:rsidRDefault="00761421" w:rsidP="00476472">
            <w:pPr>
              <w:jc w:val="center"/>
            </w:pPr>
          </w:p>
        </w:tc>
      </w:tr>
    </w:tbl>
    <w:p w14:paraId="6E47B820" w14:textId="77777777" w:rsidR="00761421" w:rsidRDefault="00761421" w:rsidP="00761421"/>
    <w:p w14:paraId="506F8AA7" w14:textId="77777777" w:rsidR="00761421" w:rsidRDefault="00761421" w:rsidP="00761421"/>
    <w:p w14:paraId="6226F937" w14:textId="77777777" w:rsidR="00761421" w:rsidRDefault="00761421" w:rsidP="0076142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61421" w14:paraId="062456F6" w14:textId="77777777" w:rsidTr="00476472">
        <w:tc>
          <w:tcPr>
            <w:tcW w:w="4428" w:type="dxa"/>
          </w:tcPr>
          <w:p w14:paraId="0C3396F0" w14:textId="77777777" w:rsidR="00761421" w:rsidRDefault="00761421" w:rsidP="00476472">
            <w:r>
              <w:t>Date/Time:</w:t>
            </w:r>
          </w:p>
          <w:p w14:paraId="32323481" w14:textId="77777777" w:rsidR="00761421" w:rsidRDefault="00761421" w:rsidP="00476472"/>
          <w:p w14:paraId="4B14FEFF" w14:textId="77777777" w:rsidR="00761421" w:rsidRDefault="00761421" w:rsidP="00476472"/>
        </w:tc>
        <w:tc>
          <w:tcPr>
            <w:tcW w:w="4428" w:type="dxa"/>
          </w:tcPr>
          <w:p w14:paraId="7F875712" w14:textId="77777777" w:rsidR="00761421" w:rsidRDefault="00761421" w:rsidP="00476472">
            <w:r>
              <w:t>Reason for Contact:</w:t>
            </w:r>
            <w:r>
              <w:br/>
            </w:r>
            <w:r>
              <w:br/>
            </w:r>
          </w:p>
        </w:tc>
      </w:tr>
      <w:tr w:rsidR="00761421" w14:paraId="5ADB6ED5" w14:textId="77777777" w:rsidTr="00476472">
        <w:tc>
          <w:tcPr>
            <w:tcW w:w="4428" w:type="dxa"/>
          </w:tcPr>
          <w:p w14:paraId="3B28D3F0" w14:textId="77777777" w:rsidR="00761421" w:rsidRDefault="00761421" w:rsidP="00476472">
            <w:r>
              <w:t>Method of contact:</w:t>
            </w:r>
          </w:p>
          <w:p w14:paraId="28577D59" w14:textId="77777777" w:rsidR="00761421" w:rsidRDefault="00761421" w:rsidP="00476472"/>
          <w:p w14:paraId="3F708D08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Phone</w:t>
            </w:r>
          </w:p>
          <w:p w14:paraId="5BDF539B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Email</w:t>
            </w:r>
          </w:p>
          <w:p w14:paraId="21974A23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Mailed Letter</w:t>
            </w:r>
          </w:p>
          <w:p w14:paraId="4403D89D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In Person</w:t>
            </w:r>
          </w:p>
          <w:p w14:paraId="6299C5D7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Parent Note</w:t>
            </w:r>
          </w:p>
          <w:p w14:paraId="4047BBE5" w14:textId="77777777" w:rsidR="00761421" w:rsidRDefault="00761421" w:rsidP="00476472">
            <w:pPr>
              <w:pStyle w:val="ListParagraph"/>
              <w:numPr>
                <w:ilvl w:val="0"/>
                <w:numId w:val="1"/>
              </w:numPr>
            </w:pPr>
            <w:r>
              <w:t>Other __________________________</w:t>
            </w:r>
          </w:p>
          <w:p w14:paraId="1B002486" w14:textId="77777777" w:rsidR="00761421" w:rsidRDefault="00761421" w:rsidP="00476472"/>
        </w:tc>
        <w:tc>
          <w:tcPr>
            <w:tcW w:w="4428" w:type="dxa"/>
          </w:tcPr>
          <w:p w14:paraId="6F85E478" w14:textId="77777777" w:rsidR="00761421" w:rsidRDefault="00761421" w:rsidP="00476472">
            <w:r>
              <w:t>Participants in conversation</w:t>
            </w:r>
          </w:p>
          <w:p w14:paraId="7E9ACDD8" w14:textId="77777777" w:rsidR="00761421" w:rsidRDefault="00761421" w:rsidP="00476472"/>
          <w:p w14:paraId="13D7DA39" w14:textId="77777777" w:rsidR="00761421" w:rsidRDefault="00761421" w:rsidP="00476472"/>
        </w:tc>
      </w:tr>
      <w:tr w:rsidR="00761421" w14:paraId="36CF21E7" w14:textId="77777777" w:rsidTr="00476472">
        <w:tc>
          <w:tcPr>
            <w:tcW w:w="8856" w:type="dxa"/>
            <w:gridSpan w:val="2"/>
          </w:tcPr>
          <w:p w14:paraId="2F37CF13" w14:textId="77777777" w:rsidR="00761421" w:rsidRDefault="00761421" w:rsidP="00476472">
            <w:pPr>
              <w:jc w:val="center"/>
            </w:pPr>
            <w:r>
              <w:t>Notes/Comments</w:t>
            </w:r>
          </w:p>
          <w:p w14:paraId="0B0FE2BF" w14:textId="77777777" w:rsidR="00761421" w:rsidRDefault="00761421" w:rsidP="00476472">
            <w:pPr>
              <w:jc w:val="center"/>
            </w:pPr>
          </w:p>
          <w:p w14:paraId="7B7A80DD" w14:textId="77777777" w:rsidR="00761421" w:rsidRDefault="00761421" w:rsidP="00476472">
            <w:pPr>
              <w:jc w:val="center"/>
            </w:pPr>
          </w:p>
          <w:p w14:paraId="25AEA96E" w14:textId="77777777" w:rsidR="00761421" w:rsidRDefault="00761421" w:rsidP="00476472">
            <w:pPr>
              <w:jc w:val="center"/>
            </w:pPr>
          </w:p>
          <w:p w14:paraId="38A6A047" w14:textId="77777777" w:rsidR="00761421" w:rsidRDefault="00761421" w:rsidP="00476472">
            <w:pPr>
              <w:jc w:val="center"/>
            </w:pPr>
          </w:p>
          <w:p w14:paraId="6B5F89EC" w14:textId="77777777" w:rsidR="00761421" w:rsidRDefault="00761421" w:rsidP="00476472">
            <w:pPr>
              <w:jc w:val="center"/>
            </w:pPr>
          </w:p>
          <w:p w14:paraId="4B3B2389" w14:textId="77777777" w:rsidR="00761421" w:rsidRDefault="00761421" w:rsidP="00476472">
            <w:pPr>
              <w:jc w:val="center"/>
            </w:pPr>
          </w:p>
        </w:tc>
      </w:tr>
    </w:tbl>
    <w:p w14:paraId="43545A4F" w14:textId="77777777" w:rsidR="00263DB9" w:rsidRDefault="00263DB9" w:rsidP="00263DB9">
      <w:bookmarkStart w:id="0" w:name="_GoBack"/>
      <w:bookmarkEnd w:id="0"/>
    </w:p>
    <w:sectPr w:rsidR="00263DB9" w:rsidSect="00263DB9">
      <w:headerReference w:type="default" r:id="rId8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442A3" w14:textId="77777777" w:rsidR="00263DB9" w:rsidRDefault="00263DB9" w:rsidP="00263DB9">
      <w:r>
        <w:separator/>
      </w:r>
    </w:p>
  </w:endnote>
  <w:endnote w:type="continuationSeparator" w:id="0">
    <w:p w14:paraId="62482D77" w14:textId="77777777" w:rsidR="00263DB9" w:rsidRDefault="00263DB9" w:rsidP="00263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955CE" w14:textId="77777777" w:rsidR="00263DB9" w:rsidRDefault="00263DB9" w:rsidP="00263DB9">
      <w:r>
        <w:separator/>
      </w:r>
    </w:p>
  </w:footnote>
  <w:footnote w:type="continuationSeparator" w:id="0">
    <w:p w14:paraId="69B67BCF" w14:textId="77777777" w:rsidR="00263DB9" w:rsidRDefault="00263DB9" w:rsidP="00263D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75FCD" w14:textId="77777777" w:rsidR="00263DB9" w:rsidRPr="00263DB9" w:rsidRDefault="00263DB9" w:rsidP="00263DB9">
    <w:pPr>
      <w:jc w:val="center"/>
      <w:rPr>
        <w:rFonts w:ascii="Apple Chancery" w:hAnsi="Apple Chancery" w:cs="Apple Chancery"/>
        <w:sz w:val="40"/>
      </w:rPr>
    </w:pPr>
    <w:r w:rsidRPr="00263DB9">
      <w:rPr>
        <w:rFonts w:ascii="Apple Chancery" w:hAnsi="Apple Chancery" w:cs="Apple Chancery"/>
        <w:sz w:val="40"/>
      </w:rPr>
      <w:t>Parent Communication Log</w:t>
    </w:r>
  </w:p>
  <w:p w14:paraId="0092E284" w14:textId="77777777" w:rsidR="00263DB9" w:rsidRPr="00263DB9" w:rsidRDefault="00263DB9" w:rsidP="00263DB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E0B19"/>
    <w:multiLevelType w:val="hybridMultilevel"/>
    <w:tmpl w:val="C4B883D4"/>
    <w:lvl w:ilvl="0" w:tplc="279E2D0C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DB9"/>
    <w:rsid w:val="00263DB9"/>
    <w:rsid w:val="00761421"/>
    <w:rsid w:val="00C767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BAB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3D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DB9"/>
  </w:style>
  <w:style w:type="paragraph" w:styleId="Footer">
    <w:name w:val="footer"/>
    <w:basedOn w:val="Normal"/>
    <w:link w:val="FooterChar"/>
    <w:uiPriority w:val="99"/>
    <w:unhideWhenUsed/>
    <w:rsid w:val="00263D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DB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3D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DB9"/>
  </w:style>
  <w:style w:type="paragraph" w:styleId="Footer">
    <w:name w:val="footer"/>
    <w:basedOn w:val="Normal"/>
    <w:link w:val="FooterChar"/>
    <w:uiPriority w:val="99"/>
    <w:unhideWhenUsed/>
    <w:rsid w:val="00263D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123</Words>
  <Characters>707</Characters>
  <Application>Microsoft Macintosh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Taylor</dc:creator>
  <cp:keywords/>
  <dc:description/>
  <cp:lastModifiedBy>Sean Taylor</cp:lastModifiedBy>
  <cp:revision>2</cp:revision>
  <dcterms:created xsi:type="dcterms:W3CDTF">2014-06-22T16:59:00Z</dcterms:created>
  <dcterms:modified xsi:type="dcterms:W3CDTF">2014-06-22T19:38:00Z</dcterms:modified>
</cp:coreProperties>
</file>