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8A502" w14:textId="77777777" w:rsidR="000A445D" w:rsidRDefault="00966AA4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441D2247" wp14:editId="2CB8E844">
            <wp:simplePos x="0" y="0"/>
            <wp:positionH relativeFrom="column">
              <wp:posOffset>4933950</wp:posOffset>
            </wp:positionH>
            <wp:positionV relativeFrom="paragraph">
              <wp:posOffset>-457200</wp:posOffset>
            </wp:positionV>
            <wp:extent cx="897255" cy="914400"/>
            <wp:effectExtent l="0" t="0" r="0" b="0"/>
            <wp:wrapTight wrapText="bothSides">
              <wp:wrapPolygon edited="0">
                <wp:start x="0" y="0"/>
                <wp:lineTo x="0" y="21000"/>
                <wp:lineTo x="20790" y="21000"/>
                <wp:lineTo x="2079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45D">
        <w:t xml:space="preserve">Student Name </w:t>
      </w:r>
      <w:r>
        <w:t>________________________________</w:t>
      </w:r>
      <w:proofErr w:type="gramStart"/>
      <w:r>
        <w:t xml:space="preserve">_    </w:t>
      </w:r>
      <w:r w:rsidR="000A445D">
        <w:t>Date</w:t>
      </w:r>
      <w:proofErr w:type="gramEnd"/>
      <w:r w:rsidR="000A445D">
        <w:t xml:space="preserve"> _____________________</w:t>
      </w:r>
    </w:p>
    <w:p w14:paraId="071F1373" w14:textId="77777777" w:rsidR="000A445D" w:rsidRDefault="000A445D"/>
    <w:p w14:paraId="4E39CE76" w14:textId="77777777" w:rsidR="000A445D" w:rsidRDefault="000A445D" w:rsidP="000A445D">
      <w:pPr>
        <w:jc w:val="center"/>
      </w:pPr>
      <w:bookmarkStart w:id="0" w:name="_GoBack"/>
      <w:r>
        <w:t>Communication Log</w:t>
      </w:r>
    </w:p>
    <w:bookmarkEnd w:id="0"/>
    <w:p w14:paraId="1AB25ABD" w14:textId="77777777" w:rsidR="000A445D" w:rsidRDefault="000A445D"/>
    <w:p w14:paraId="59439DC8" w14:textId="0090BF99" w:rsidR="000A445D" w:rsidRDefault="000A445D">
      <w:r>
        <w:t xml:space="preserve">Today my mood </w:t>
      </w:r>
      <w:r w:rsidR="001E5ABE">
        <w:t xml:space="preserve">this morning </w:t>
      </w:r>
      <w:r>
        <w:t>was ___________________________________.</w:t>
      </w:r>
    </w:p>
    <w:p w14:paraId="1208E264" w14:textId="77777777" w:rsidR="000A445D" w:rsidRDefault="000A445D"/>
    <w:p w14:paraId="79E1DCE8" w14:textId="77777777" w:rsidR="000A445D" w:rsidRDefault="000A445D">
      <w:r>
        <w:t>I had</w:t>
      </w:r>
    </w:p>
    <w:p w14:paraId="68E4B487" w14:textId="77777777" w:rsidR="000A445D" w:rsidRDefault="000A445D">
      <w:r>
        <w:tab/>
        <w:t>_____ OT</w:t>
      </w:r>
    </w:p>
    <w:p w14:paraId="28EE8FD0" w14:textId="77777777" w:rsidR="000A445D" w:rsidRDefault="000A445D">
      <w:r>
        <w:tab/>
        <w:t>_____ PT</w:t>
      </w:r>
    </w:p>
    <w:p w14:paraId="630FE033" w14:textId="77777777" w:rsidR="000A445D" w:rsidRDefault="000A445D">
      <w:r>
        <w:tab/>
        <w:t>_____ Speech</w:t>
      </w:r>
    </w:p>
    <w:p w14:paraId="7318E2DC" w14:textId="77777777" w:rsidR="000A445D" w:rsidRDefault="000A445D"/>
    <w:p w14:paraId="1CC40610" w14:textId="77777777" w:rsidR="000A445D" w:rsidRDefault="000A445D">
      <w:r>
        <w:t xml:space="preserve">I worked on </w:t>
      </w:r>
    </w:p>
    <w:p w14:paraId="27295C45" w14:textId="77777777" w:rsidR="000A445D" w:rsidRDefault="000A445D">
      <w:r>
        <w:tab/>
        <w:t>_____ Touch math</w:t>
      </w:r>
    </w:p>
    <w:p w14:paraId="78C58F57" w14:textId="77777777" w:rsidR="000A445D" w:rsidRDefault="000A445D">
      <w:r>
        <w:tab/>
      </w:r>
      <w:r>
        <w:t>_____</w:t>
      </w:r>
      <w:r>
        <w:t xml:space="preserve"> </w:t>
      </w:r>
      <w:proofErr w:type="spellStart"/>
      <w:r>
        <w:t>Edmark</w:t>
      </w:r>
      <w:proofErr w:type="spellEnd"/>
    </w:p>
    <w:p w14:paraId="4E18F95C" w14:textId="77777777" w:rsidR="000A445D" w:rsidRDefault="000A445D">
      <w:r>
        <w:tab/>
      </w:r>
      <w:r>
        <w:t>_____</w:t>
      </w:r>
      <w:r>
        <w:t xml:space="preserve"> Wilson </w:t>
      </w:r>
      <w:proofErr w:type="spellStart"/>
      <w:r>
        <w:t>Fundations</w:t>
      </w:r>
      <w:proofErr w:type="spellEnd"/>
    </w:p>
    <w:p w14:paraId="2F2328E5" w14:textId="77777777" w:rsidR="000A445D" w:rsidRDefault="000A445D">
      <w:r>
        <w:tab/>
      </w:r>
      <w:r>
        <w:t>_____</w:t>
      </w:r>
      <w:r>
        <w:t xml:space="preserve"> Corrective Reading</w:t>
      </w:r>
    </w:p>
    <w:p w14:paraId="72E4B74C" w14:textId="77777777" w:rsidR="000A445D" w:rsidRDefault="000A445D">
      <w:r>
        <w:tab/>
      </w:r>
      <w:r>
        <w:t>_____</w:t>
      </w:r>
      <w:r>
        <w:t xml:space="preserve"> Handwriting</w:t>
      </w:r>
    </w:p>
    <w:p w14:paraId="4B58E435" w14:textId="77777777" w:rsidR="000A445D" w:rsidRDefault="000A445D">
      <w:r>
        <w:tab/>
      </w:r>
      <w:r>
        <w:t>_____</w:t>
      </w:r>
      <w:r>
        <w:t xml:space="preserve"> IEP Goals</w:t>
      </w:r>
    </w:p>
    <w:p w14:paraId="2C379A00" w14:textId="77777777" w:rsidR="000A445D" w:rsidRDefault="000A445D"/>
    <w:p w14:paraId="6C1BB62F" w14:textId="77777777" w:rsidR="000A445D" w:rsidRDefault="000A445D">
      <w:r>
        <w:t>I chose ________ as my activities I wanted to work for</w:t>
      </w:r>
    </w:p>
    <w:p w14:paraId="7E290E26" w14:textId="77777777" w:rsidR="000A445D" w:rsidRDefault="000A445D">
      <w:r>
        <w:tab/>
      </w:r>
      <w:r>
        <w:t>_____</w:t>
      </w:r>
      <w:r>
        <w:t xml:space="preserve"> Bubbles</w:t>
      </w:r>
    </w:p>
    <w:p w14:paraId="0810C95C" w14:textId="77777777" w:rsidR="000A445D" w:rsidRDefault="000A445D">
      <w:r>
        <w:tab/>
      </w:r>
      <w:r>
        <w:t>_____</w:t>
      </w:r>
      <w:r>
        <w:t xml:space="preserve"> I-pad</w:t>
      </w:r>
    </w:p>
    <w:p w14:paraId="07098426" w14:textId="77777777" w:rsidR="000A445D" w:rsidRDefault="000A445D">
      <w:r>
        <w:tab/>
      </w:r>
      <w:r>
        <w:t>_____</w:t>
      </w:r>
      <w:r>
        <w:t xml:space="preserve"> Computer</w:t>
      </w:r>
    </w:p>
    <w:p w14:paraId="131F625A" w14:textId="77777777" w:rsidR="000A445D" w:rsidRDefault="000A445D">
      <w:r>
        <w:tab/>
      </w:r>
      <w:r>
        <w:t>_____</w:t>
      </w:r>
      <w:r>
        <w:t xml:space="preserve"> Books</w:t>
      </w:r>
    </w:p>
    <w:p w14:paraId="360CC12E" w14:textId="77777777" w:rsidR="000A445D" w:rsidRDefault="00966AA4"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4CB356D0" wp14:editId="171648CD">
            <wp:simplePos x="0" y="0"/>
            <wp:positionH relativeFrom="column">
              <wp:posOffset>4800600</wp:posOffset>
            </wp:positionH>
            <wp:positionV relativeFrom="paragraph">
              <wp:posOffset>105410</wp:posOffset>
            </wp:positionV>
            <wp:extent cx="1054100" cy="914400"/>
            <wp:effectExtent l="0" t="0" r="12700" b="0"/>
            <wp:wrapTight wrapText="bothSides">
              <wp:wrapPolygon edited="0">
                <wp:start x="0" y="0"/>
                <wp:lineTo x="0" y="21000"/>
                <wp:lineTo x="21340" y="21000"/>
                <wp:lineTo x="2134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445D">
        <w:tab/>
      </w:r>
      <w:r w:rsidR="000A445D">
        <w:t>_____</w:t>
      </w:r>
      <w:r w:rsidR="000A445D">
        <w:t xml:space="preserve"> Music</w:t>
      </w:r>
    </w:p>
    <w:p w14:paraId="225BDB2D" w14:textId="77777777" w:rsidR="000A445D" w:rsidRDefault="000A445D">
      <w:r>
        <w:tab/>
      </w:r>
      <w:r>
        <w:t>_____</w:t>
      </w:r>
      <w:r>
        <w:t xml:space="preserve"> Trampoline</w:t>
      </w:r>
    </w:p>
    <w:p w14:paraId="38F4228B" w14:textId="77777777" w:rsidR="000A445D" w:rsidRDefault="000A445D"/>
    <w:p w14:paraId="08DDF622" w14:textId="77777777" w:rsidR="000A445D" w:rsidRDefault="000A445D">
      <w:r>
        <w:t>I used the bathroom _____ times.  (Urinate/BM)  (Independent/Prompts)</w:t>
      </w:r>
    </w:p>
    <w:p w14:paraId="46381C57" w14:textId="77777777" w:rsidR="000A445D" w:rsidRDefault="000A445D"/>
    <w:p w14:paraId="71A412F7" w14:textId="77777777" w:rsidR="000A445D" w:rsidRDefault="000A445D">
      <w:r>
        <w:t>I ate _____________________________________________ for lunch.</w:t>
      </w:r>
    </w:p>
    <w:p w14:paraId="2A21BF92" w14:textId="77777777" w:rsidR="001E5ABE" w:rsidRDefault="001E5ABE"/>
    <w:p w14:paraId="6BBF006E" w14:textId="73C25055" w:rsidR="001E5ABE" w:rsidRDefault="001E5ABE">
      <w:r>
        <w:t xml:space="preserve">My mood this afternoon was </w:t>
      </w:r>
      <w:r>
        <w:t>___________________________________.</w:t>
      </w:r>
    </w:p>
    <w:p w14:paraId="3E787402" w14:textId="77777777" w:rsidR="000A445D" w:rsidRDefault="000A445D"/>
    <w:p w14:paraId="2E074852" w14:textId="77777777" w:rsidR="000A445D" w:rsidRDefault="000A445D">
      <w:r>
        <w:t>Comments ____________________________________________________________________________________</w:t>
      </w:r>
    </w:p>
    <w:p w14:paraId="686E323A" w14:textId="77777777" w:rsidR="000A445D" w:rsidRDefault="000A445D" w:rsidP="000A445D">
      <w:r>
        <w:t>_________________________________________________________________________________________________</w:t>
      </w:r>
      <w:r>
        <w:t>_________________________________________________________________________________________________</w:t>
      </w:r>
    </w:p>
    <w:p w14:paraId="6689BD00" w14:textId="77777777" w:rsidR="000A445D" w:rsidRDefault="000A445D" w:rsidP="000A445D">
      <w:r>
        <w:t>_________________________________________________________________________________________________</w:t>
      </w:r>
    </w:p>
    <w:p w14:paraId="4D249259" w14:textId="77777777" w:rsidR="000A445D" w:rsidRDefault="000A445D" w:rsidP="000A445D">
      <w:r>
        <w:t>_________________________________________________________________________________________________</w:t>
      </w:r>
    </w:p>
    <w:p w14:paraId="5870A20C" w14:textId="77777777" w:rsidR="000A445D" w:rsidRDefault="000A445D"/>
    <w:p w14:paraId="74059BC5" w14:textId="77777777" w:rsidR="000A445D" w:rsidRDefault="000A445D">
      <w:r>
        <w:t>Parent Signature _______________________________________</w:t>
      </w:r>
      <w:proofErr w:type="gramStart"/>
      <w:r>
        <w:t>_  Date</w:t>
      </w:r>
      <w:proofErr w:type="gramEnd"/>
      <w:r>
        <w:t xml:space="preserve"> ______________________________</w:t>
      </w:r>
    </w:p>
    <w:p w14:paraId="1635C69C" w14:textId="77777777" w:rsidR="000A445D" w:rsidRDefault="000A445D"/>
    <w:p w14:paraId="281113D5" w14:textId="77777777" w:rsidR="000A445D" w:rsidRDefault="000A445D">
      <w:r>
        <w:t xml:space="preserve">Parent Comments </w:t>
      </w:r>
      <w:r>
        <w:t>_________________________________________________________________</w:t>
      </w:r>
      <w:r>
        <w:t>__________</w:t>
      </w:r>
    </w:p>
    <w:p w14:paraId="32329EF5" w14:textId="77777777" w:rsidR="000A445D" w:rsidRDefault="000A445D" w:rsidP="000A445D">
      <w:r>
        <w:t>_________________________________________________________________________________________________</w:t>
      </w:r>
    </w:p>
    <w:p w14:paraId="5B08E8E8" w14:textId="77777777" w:rsidR="000A445D" w:rsidRDefault="000A445D" w:rsidP="000A445D">
      <w:r>
        <w:t>_________________________________________________________________________________________________</w:t>
      </w:r>
    </w:p>
    <w:p w14:paraId="7FDBE631" w14:textId="77777777" w:rsidR="000A445D" w:rsidRDefault="000A445D" w:rsidP="000A445D">
      <w:r>
        <w:t>_________________________________________________________________________________________________</w:t>
      </w:r>
    </w:p>
    <w:p w14:paraId="321AE4CE" w14:textId="77777777" w:rsidR="000A445D" w:rsidRDefault="000A445D" w:rsidP="000A445D">
      <w:r>
        <w:t>_________________________________________________________________________________________________</w:t>
      </w:r>
    </w:p>
    <w:p w14:paraId="4CC8882E" w14:textId="77777777" w:rsidR="000A445D" w:rsidRDefault="000A445D"/>
    <w:sectPr w:rsidR="000A445D" w:rsidSect="00C767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5D"/>
    <w:rsid w:val="000A445D"/>
    <w:rsid w:val="001E5ABE"/>
    <w:rsid w:val="00966AA4"/>
    <w:rsid w:val="00C767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B94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A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AA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A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AA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261</Words>
  <Characters>1492</Characters>
  <Application>Microsoft Macintosh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3</cp:revision>
  <dcterms:created xsi:type="dcterms:W3CDTF">2014-06-22T19:23:00Z</dcterms:created>
  <dcterms:modified xsi:type="dcterms:W3CDTF">2014-06-22T19:32:00Z</dcterms:modified>
</cp:coreProperties>
</file>