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582FCA" w14:textId="77777777" w:rsidR="002C5D88" w:rsidRDefault="002C5D88" w:rsidP="002C5D88">
      <w:pPr>
        <w:jc w:val="center"/>
      </w:pPr>
      <w:bookmarkStart w:id="0" w:name="_GoBack"/>
      <w:bookmarkEnd w:id="0"/>
      <w:r>
        <w:t>Task Analysis for Brushing Teeth</w:t>
      </w:r>
    </w:p>
    <w:p w14:paraId="532E5969" w14:textId="77777777" w:rsidR="002C5D88" w:rsidRDefault="002C5D88" w:rsidP="002C5D88">
      <w:pPr>
        <w:jc w:val="center"/>
      </w:pPr>
    </w:p>
    <w:p w14:paraId="3428E2E4" w14:textId="77777777" w:rsidR="002C5D88" w:rsidRDefault="002C5D88" w:rsidP="002C5D88">
      <w:r>
        <w:t xml:space="preserve">Required materials:  Sink, surface to place items on (i.e., counter), toothpaste, </w:t>
      </w:r>
      <w:proofErr w:type="gramStart"/>
      <w:r>
        <w:t>toothbrush</w:t>
      </w:r>
      <w:proofErr w:type="gramEnd"/>
    </w:p>
    <w:p w14:paraId="1F952530" w14:textId="77777777" w:rsidR="00001A69" w:rsidRDefault="00001A69" w:rsidP="002C5D88"/>
    <w:p w14:paraId="37C06C8B" w14:textId="47EFA5D3" w:rsidR="00001A69" w:rsidRDefault="00001A69" w:rsidP="002C5D88">
      <w:r>
        <w:t>Prerequisite skills: knowing what toothpaste is, knowing what a tooth</w:t>
      </w:r>
      <w:r w:rsidR="00585F80">
        <w:t xml:space="preserve">brush is, turning on a faucet, </w:t>
      </w:r>
      <w:r>
        <w:t>understanding bristles, unscrewing a cap, understanding the</w:t>
      </w:r>
      <w:r w:rsidR="009460F8">
        <w:t xml:space="preserve"> difference between top/bottom</w:t>
      </w:r>
      <w:r>
        <w:t>, understanding front teeth and front bottom teeth</w:t>
      </w:r>
      <w:r w:rsidR="00585F80">
        <w:t xml:space="preserve">, understanding </w:t>
      </w:r>
      <w:r w:rsidR="009460F8">
        <w:t>“biting surface”</w:t>
      </w:r>
      <w:r w:rsidR="00585F80">
        <w:t>,</w:t>
      </w:r>
      <w:r w:rsidR="009460F8">
        <w:t xml:space="preserve"> understanding inside/outside</w:t>
      </w:r>
      <w:r w:rsidR="00585F80">
        <w:t xml:space="preserve"> understanding parts of a toothbrush (i.e., plastic side down)</w:t>
      </w:r>
      <w:r w:rsidR="000469CF">
        <w:t xml:space="preserve">, </w:t>
      </w:r>
      <w:r w:rsidR="009460F8">
        <w:t>understanding</w:t>
      </w:r>
      <w:r w:rsidR="000469CF">
        <w:t xml:space="preserve"> back and forth</w:t>
      </w:r>
    </w:p>
    <w:p w14:paraId="6C10DC9F" w14:textId="77777777" w:rsidR="002C5D88" w:rsidRDefault="002C5D88" w:rsidP="002C5D88">
      <w:pPr>
        <w:jc w:val="center"/>
      </w:pPr>
    </w:p>
    <w:p w14:paraId="5DECAE94" w14:textId="77777777" w:rsidR="002C5D88" w:rsidRDefault="002C5D88" w:rsidP="002C5D88">
      <w:pPr>
        <w:pStyle w:val="ListParagraph"/>
        <w:numPr>
          <w:ilvl w:val="0"/>
          <w:numId w:val="1"/>
        </w:numPr>
      </w:pPr>
      <w:r>
        <w:t>Locate toothpaste on counter.</w:t>
      </w:r>
    </w:p>
    <w:p w14:paraId="5BF2567B" w14:textId="3480A6F8" w:rsidR="002C5D88" w:rsidRDefault="00260A0D" w:rsidP="002C5D88">
      <w:pPr>
        <w:pStyle w:val="ListParagraph"/>
        <w:numPr>
          <w:ilvl w:val="0"/>
          <w:numId w:val="1"/>
        </w:numPr>
      </w:pPr>
      <w:r>
        <w:t>Pick up toothpaste.</w:t>
      </w:r>
    </w:p>
    <w:p w14:paraId="7AEC8A0A" w14:textId="549DE4D6" w:rsidR="002C5D88" w:rsidRDefault="00260A0D" w:rsidP="002C5D88">
      <w:pPr>
        <w:pStyle w:val="ListParagraph"/>
        <w:numPr>
          <w:ilvl w:val="0"/>
          <w:numId w:val="1"/>
        </w:numPr>
      </w:pPr>
      <w:r>
        <w:t>Screw off toothpaste cap.</w:t>
      </w:r>
    </w:p>
    <w:p w14:paraId="5F78AE46" w14:textId="77777777" w:rsidR="002C5D88" w:rsidRDefault="002C5D88" w:rsidP="002C5D88">
      <w:pPr>
        <w:pStyle w:val="ListParagraph"/>
        <w:numPr>
          <w:ilvl w:val="0"/>
          <w:numId w:val="1"/>
        </w:numPr>
      </w:pPr>
      <w:r>
        <w:t>Place cap on counter.</w:t>
      </w:r>
    </w:p>
    <w:p w14:paraId="33C28B06" w14:textId="77777777" w:rsidR="002C5D88" w:rsidRDefault="002C5D88" w:rsidP="002C5D88">
      <w:pPr>
        <w:pStyle w:val="ListParagraph"/>
        <w:numPr>
          <w:ilvl w:val="0"/>
          <w:numId w:val="1"/>
        </w:numPr>
      </w:pPr>
      <w:r>
        <w:t>Turn on cold water.</w:t>
      </w:r>
    </w:p>
    <w:p w14:paraId="495C259E" w14:textId="62E2763F" w:rsidR="002C5D88" w:rsidRDefault="00F469EB" w:rsidP="002C5D88">
      <w:pPr>
        <w:pStyle w:val="ListParagraph"/>
        <w:numPr>
          <w:ilvl w:val="0"/>
          <w:numId w:val="1"/>
        </w:numPr>
      </w:pPr>
      <w:r>
        <w:t>Pick up toothbrush.</w:t>
      </w:r>
    </w:p>
    <w:p w14:paraId="6F1C0054" w14:textId="24DF48CC" w:rsidR="002C5D88" w:rsidRDefault="002C5D88" w:rsidP="002C5D88">
      <w:pPr>
        <w:pStyle w:val="ListParagraph"/>
        <w:numPr>
          <w:ilvl w:val="0"/>
          <w:numId w:val="1"/>
        </w:numPr>
      </w:pPr>
      <w:r>
        <w:t>Run toothbrush</w:t>
      </w:r>
      <w:r w:rsidR="00F469EB">
        <w:t xml:space="preserve"> bristles</w:t>
      </w:r>
      <w:r>
        <w:t xml:space="preserve"> under cold water for three seconds.</w:t>
      </w:r>
    </w:p>
    <w:p w14:paraId="20457FDE" w14:textId="77777777" w:rsidR="002C5D88" w:rsidRDefault="00395A6E" w:rsidP="002C5D88">
      <w:pPr>
        <w:pStyle w:val="ListParagraph"/>
        <w:numPr>
          <w:ilvl w:val="0"/>
          <w:numId w:val="1"/>
        </w:numPr>
      </w:pPr>
      <w:r>
        <w:t>Turn off water.</w:t>
      </w:r>
    </w:p>
    <w:p w14:paraId="25472A1D" w14:textId="77777777" w:rsidR="00395A6E" w:rsidRDefault="00395A6E" w:rsidP="002C5D88">
      <w:pPr>
        <w:pStyle w:val="ListParagraph"/>
        <w:numPr>
          <w:ilvl w:val="0"/>
          <w:numId w:val="1"/>
        </w:numPr>
      </w:pPr>
      <w:r>
        <w:t>Hold toothbrush so the bristles are facing upward (plastic part of the toothbrush should be facing the floor).</w:t>
      </w:r>
    </w:p>
    <w:p w14:paraId="3627526F" w14:textId="55411D28" w:rsidR="00395A6E" w:rsidRDefault="00395A6E" w:rsidP="002C5D88">
      <w:pPr>
        <w:pStyle w:val="ListParagraph"/>
        <w:numPr>
          <w:ilvl w:val="0"/>
          <w:numId w:val="1"/>
        </w:numPr>
      </w:pPr>
      <w:r>
        <w:t xml:space="preserve">Put tip of toothpaste near the end of the toothbrush </w:t>
      </w:r>
      <w:r w:rsidR="00F469EB">
        <w:t>on the bristles.</w:t>
      </w:r>
    </w:p>
    <w:p w14:paraId="1D923322" w14:textId="7659E044" w:rsidR="00395A6E" w:rsidRDefault="00395A6E" w:rsidP="002C5D88">
      <w:pPr>
        <w:pStyle w:val="ListParagraph"/>
        <w:numPr>
          <w:ilvl w:val="0"/>
          <w:numId w:val="1"/>
        </w:numPr>
      </w:pPr>
      <w:r>
        <w:t>Gently squeeze the bottom of the t</w:t>
      </w:r>
      <w:r w:rsidR="00260A0D">
        <w:t>oothpaste and drag it down the long part of the bristles to the end</w:t>
      </w:r>
      <w:r>
        <w:t>.</w:t>
      </w:r>
    </w:p>
    <w:p w14:paraId="0CC06BC8" w14:textId="77777777" w:rsidR="00395A6E" w:rsidRDefault="00395A6E" w:rsidP="002C5D88">
      <w:pPr>
        <w:pStyle w:val="ListParagraph"/>
        <w:numPr>
          <w:ilvl w:val="0"/>
          <w:numId w:val="1"/>
        </w:numPr>
      </w:pPr>
      <w:r>
        <w:t>Gently place the toothpaste on the counter.</w:t>
      </w:r>
    </w:p>
    <w:p w14:paraId="4CF3959F" w14:textId="77777777" w:rsidR="00395A6E" w:rsidRDefault="001A5F37" w:rsidP="002C5D88">
      <w:pPr>
        <w:pStyle w:val="ListParagraph"/>
        <w:numPr>
          <w:ilvl w:val="0"/>
          <w:numId w:val="1"/>
        </w:numPr>
      </w:pPr>
      <w:r>
        <w:t xml:space="preserve"> </w:t>
      </w:r>
      <w:r w:rsidR="00001A69">
        <w:t>Carefully bring the toothbrush close to your mouth with the toothpaste side facing up.</w:t>
      </w:r>
    </w:p>
    <w:p w14:paraId="37BFD6EB" w14:textId="77777777" w:rsidR="002C5D88" w:rsidRDefault="00001A69" w:rsidP="002C5D88">
      <w:pPr>
        <w:pStyle w:val="ListParagraph"/>
        <w:numPr>
          <w:ilvl w:val="0"/>
          <w:numId w:val="1"/>
        </w:numPr>
      </w:pPr>
      <w:r>
        <w:t xml:space="preserve">Carefully turn the toothbrush, toothpaste side towards your mouth. </w:t>
      </w:r>
    </w:p>
    <w:p w14:paraId="55A4CD43" w14:textId="77777777" w:rsidR="00001A69" w:rsidRDefault="00001A69" w:rsidP="002C5D88">
      <w:pPr>
        <w:pStyle w:val="ListParagraph"/>
        <w:numPr>
          <w:ilvl w:val="0"/>
          <w:numId w:val="1"/>
        </w:numPr>
      </w:pPr>
      <w:r>
        <w:t>Place toothbrush with toothpaste on your front teeth.</w:t>
      </w:r>
    </w:p>
    <w:p w14:paraId="2E635FA7" w14:textId="102A70A7" w:rsidR="00001A69" w:rsidRDefault="00001A69" w:rsidP="002C5D88">
      <w:pPr>
        <w:pStyle w:val="ListParagraph"/>
        <w:numPr>
          <w:ilvl w:val="0"/>
          <w:numId w:val="1"/>
        </w:numPr>
      </w:pPr>
      <w:r>
        <w:t xml:space="preserve">Move toothbrush in circular motions along </w:t>
      </w:r>
      <w:r w:rsidR="00F469EB">
        <w:t xml:space="preserve">top </w:t>
      </w:r>
      <w:r>
        <w:t xml:space="preserve">front teeth and bottom front teeth </w:t>
      </w:r>
      <w:r w:rsidR="00437C83">
        <w:t>three</w:t>
      </w:r>
      <w:r>
        <w:t xml:space="preserve"> times.</w:t>
      </w:r>
    </w:p>
    <w:p w14:paraId="47306E31" w14:textId="1ACDF74F" w:rsidR="00437C83" w:rsidRDefault="009460F8" w:rsidP="002C5D88">
      <w:pPr>
        <w:pStyle w:val="ListParagraph"/>
        <w:numPr>
          <w:ilvl w:val="0"/>
          <w:numId w:val="1"/>
        </w:numPr>
      </w:pPr>
      <w:r>
        <w:t>B</w:t>
      </w:r>
      <w:r w:rsidR="00437C83">
        <w:t xml:space="preserve">rush </w:t>
      </w:r>
      <w:r>
        <w:t xml:space="preserve">back and forth </w:t>
      </w:r>
      <w:r w:rsidR="00437C83">
        <w:t>the biting surface of the top front teeth three times.</w:t>
      </w:r>
    </w:p>
    <w:p w14:paraId="0D67DE26" w14:textId="73D48279" w:rsidR="00437C83" w:rsidRDefault="009460F8" w:rsidP="002C5D88">
      <w:pPr>
        <w:pStyle w:val="ListParagraph"/>
        <w:numPr>
          <w:ilvl w:val="0"/>
          <w:numId w:val="1"/>
        </w:numPr>
      </w:pPr>
      <w:r>
        <w:t xml:space="preserve">Brush back and forth </w:t>
      </w:r>
      <w:r w:rsidR="00437C83">
        <w:t>the inside surface of the top front teeth three times.</w:t>
      </w:r>
    </w:p>
    <w:p w14:paraId="2DCA93BB" w14:textId="77777777" w:rsidR="00437C83" w:rsidRDefault="00437C83" w:rsidP="002C5D88">
      <w:pPr>
        <w:pStyle w:val="ListParagraph"/>
        <w:numPr>
          <w:ilvl w:val="0"/>
          <w:numId w:val="1"/>
        </w:numPr>
      </w:pPr>
      <w:r>
        <w:t>Move the toothbrush to the bottom front teeth</w:t>
      </w:r>
    </w:p>
    <w:p w14:paraId="446772BB" w14:textId="644360BC" w:rsidR="00437C83" w:rsidRDefault="00437C83" w:rsidP="002C5D88">
      <w:pPr>
        <w:pStyle w:val="ListParagraph"/>
        <w:numPr>
          <w:ilvl w:val="0"/>
          <w:numId w:val="1"/>
        </w:numPr>
      </w:pPr>
      <w:r>
        <w:t>Brus</w:t>
      </w:r>
      <w:r w:rsidR="009460F8">
        <w:t>h back and forth the biting surface three times</w:t>
      </w:r>
      <w:r>
        <w:t>.</w:t>
      </w:r>
    </w:p>
    <w:p w14:paraId="657C6E6B" w14:textId="7325D739" w:rsidR="00437C83" w:rsidRDefault="00437C83" w:rsidP="002C5D88">
      <w:pPr>
        <w:pStyle w:val="ListParagraph"/>
        <w:numPr>
          <w:ilvl w:val="0"/>
          <w:numId w:val="1"/>
        </w:numPr>
      </w:pPr>
      <w:r>
        <w:t xml:space="preserve">Brush </w:t>
      </w:r>
      <w:r w:rsidR="009460F8">
        <w:t xml:space="preserve">back and forth </w:t>
      </w:r>
      <w:r>
        <w:t>the inside surface three time</w:t>
      </w:r>
      <w:r w:rsidR="009460F8">
        <w:t>s.</w:t>
      </w:r>
    </w:p>
    <w:p w14:paraId="07E2F3DA" w14:textId="4FB95A35" w:rsidR="009460F8" w:rsidRDefault="00F469EB" w:rsidP="002C5D88">
      <w:pPr>
        <w:pStyle w:val="ListParagraph"/>
        <w:numPr>
          <w:ilvl w:val="0"/>
          <w:numId w:val="1"/>
        </w:numPr>
      </w:pPr>
      <w:r>
        <w:t xml:space="preserve">Pick a side on the top and </w:t>
      </w:r>
      <w:r w:rsidR="00437C83">
        <w:t>move the toothbrush</w:t>
      </w:r>
      <w:r w:rsidR="009460F8">
        <w:t xml:space="preserve"> there</w:t>
      </w:r>
      <w:r w:rsidR="00260A0D">
        <w:t>.</w:t>
      </w:r>
    </w:p>
    <w:p w14:paraId="35595B1E" w14:textId="4255C759" w:rsidR="00001A69" w:rsidRDefault="009460F8" w:rsidP="002C5D88">
      <w:pPr>
        <w:pStyle w:val="ListParagraph"/>
        <w:numPr>
          <w:ilvl w:val="0"/>
          <w:numId w:val="1"/>
        </w:numPr>
      </w:pPr>
      <w:r>
        <w:t>Brush</w:t>
      </w:r>
      <w:r w:rsidR="00437C83">
        <w:t xml:space="preserve"> back and fo</w:t>
      </w:r>
      <w:r w:rsidR="00F469EB">
        <w:t>rth</w:t>
      </w:r>
      <w:r w:rsidR="00437C83">
        <w:t xml:space="preserve"> on the outside of these teeth</w:t>
      </w:r>
      <w:r w:rsidR="00F469EB">
        <w:t xml:space="preserve"> three times.  </w:t>
      </w:r>
    </w:p>
    <w:p w14:paraId="5BBEE472" w14:textId="39700E21" w:rsidR="00437C83" w:rsidRDefault="009460F8" w:rsidP="002C5D88">
      <w:pPr>
        <w:pStyle w:val="ListParagraph"/>
        <w:numPr>
          <w:ilvl w:val="0"/>
          <w:numId w:val="1"/>
        </w:numPr>
      </w:pPr>
      <w:r>
        <w:t>Brush back and forth the biting surface three times.</w:t>
      </w:r>
    </w:p>
    <w:p w14:paraId="3C020DAC" w14:textId="0616EDD9" w:rsidR="009460F8" w:rsidRDefault="009460F8" w:rsidP="002C5D88">
      <w:pPr>
        <w:pStyle w:val="ListParagraph"/>
        <w:numPr>
          <w:ilvl w:val="0"/>
          <w:numId w:val="1"/>
        </w:numPr>
      </w:pPr>
      <w:r>
        <w:t>Brush back and forth the inside three times</w:t>
      </w:r>
    </w:p>
    <w:p w14:paraId="36BB6FDA" w14:textId="7B914E9E" w:rsidR="00437C83" w:rsidRDefault="00437C83" w:rsidP="00437C83">
      <w:pPr>
        <w:pStyle w:val="ListParagraph"/>
        <w:numPr>
          <w:ilvl w:val="0"/>
          <w:numId w:val="1"/>
        </w:numPr>
      </w:pPr>
      <w:r>
        <w:t>Move toothbrush to the other side on the top row of teeth.</w:t>
      </w:r>
    </w:p>
    <w:p w14:paraId="035C00A4" w14:textId="5CB9AADF" w:rsidR="00437C83" w:rsidRDefault="00437C83" w:rsidP="00437C83">
      <w:pPr>
        <w:pStyle w:val="ListParagraph"/>
        <w:numPr>
          <w:ilvl w:val="0"/>
          <w:numId w:val="1"/>
        </w:numPr>
      </w:pPr>
      <w:r>
        <w:t>Brush back and forth the outside of these teeth</w:t>
      </w:r>
      <w:r w:rsidR="009460F8">
        <w:t xml:space="preserve"> three times</w:t>
      </w:r>
      <w:r>
        <w:t>.</w:t>
      </w:r>
    </w:p>
    <w:p w14:paraId="108208B3" w14:textId="1CDAEEED" w:rsidR="00437C83" w:rsidRDefault="009460F8" w:rsidP="00437C83">
      <w:pPr>
        <w:pStyle w:val="ListParagraph"/>
        <w:numPr>
          <w:ilvl w:val="0"/>
          <w:numId w:val="1"/>
        </w:numPr>
      </w:pPr>
      <w:r>
        <w:t xml:space="preserve">Brush back and forth </w:t>
      </w:r>
      <w:r w:rsidR="00437C83">
        <w:t>th</w:t>
      </w:r>
      <w:r>
        <w:t>e biting surface of these teeth three times.</w:t>
      </w:r>
    </w:p>
    <w:p w14:paraId="6031BAB8" w14:textId="5B0D008C" w:rsidR="00437C83" w:rsidRDefault="009460F8" w:rsidP="00437C83">
      <w:pPr>
        <w:pStyle w:val="ListParagraph"/>
        <w:numPr>
          <w:ilvl w:val="0"/>
          <w:numId w:val="1"/>
        </w:numPr>
      </w:pPr>
      <w:r>
        <w:t>Brush back and forth the inside of these teeth three times.</w:t>
      </w:r>
    </w:p>
    <w:p w14:paraId="7C5DCFB1" w14:textId="35F5AE1D" w:rsidR="00437C83" w:rsidRDefault="00437C83" w:rsidP="00437C83">
      <w:pPr>
        <w:pStyle w:val="ListParagraph"/>
        <w:numPr>
          <w:ilvl w:val="0"/>
          <w:numId w:val="1"/>
        </w:numPr>
      </w:pPr>
      <w:r>
        <w:t xml:space="preserve">Move to the bottom teeth.  </w:t>
      </w:r>
    </w:p>
    <w:p w14:paraId="79226CFA" w14:textId="345E31FF" w:rsidR="00F469EB" w:rsidRDefault="00437C83" w:rsidP="002C5D88">
      <w:pPr>
        <w:pStyle w:val="ListParagraph"/>
        <w:numPr>
          <w:ilvl w:val="0"/>
          <w:numId w:val="1"/>
        </w:numPr>
      </w:pPr>
      <w:r>
        <w:t>Pick a side</w:t>
      </w:r>
      <w:r w:rsidR="00F469EB">
        <w:t>.</w:t>
      </w:r>
    </w:p>
    <w:p w14:paraId="1CB0C341" w14:textId="5E51B317" w:rsidR="00437C83" w:rsidRDefault="00437C83" w:rsidP="002C5D88">
      <w:pPr>
        <w:pStyle w:val="ListParagraph"/>
        <w:numPr>
          <w:ilvl w:val="0"/>
          <w:numId w:val="1"/>
        </w:numPr>
      </w:pPr>
      <w:r>
        <w:lastRenderedPageBreak/>
        <w:t>Brush the outside back and forth three times.</w:t>
      </w:r>
    </w:p>
    <w:p w14:paraId="443F5042" w14:textId="587A9596" w:rsidR="00437C83" w:rsidRDefault="00437C83" w:rsidP="002C5D88">
      <w:pPr>
        <w:pStyle w:val="ListParagraph"/>
        <w:numPr>
          <w:ilvl w:val="0"/>
          <w:numId w:val="1"/>
        </w:numPr>
      </w:pPr>
      <w:r>
        <w:t>Brush the biting surface back and forth three times.</w:t>
      </w:r>
    </w:p>
    <w:p w14:paraId="53E13804" w14:textId="466B0465" w:rsidR="00437C83" w:rsidRDefault="00437C83" w:rsidP="002C5D88">
      <w:pPr>
        <w:pStyle w:val="ListParagraph"/>
        <w:numPr>
          <w:ilvl w:val="0"/>
          <w:numId w:val="1"/>
        </w:numPr>
      </w:pPr>
      <w:r>
        <w:t>Brush the inside back and forth three times.</w:t>
      </w:r>
    </w:p>
    <w:p w14:paraId="56DB1DB2" w14:textId="2DFF4936" w:rsidR="00437C83" w:rsidRDefault="00437C83" w:rsidP="002C5D88">
      <w:pPr>
        <w:pStyle w:val="ListParagraph"/>
        <w:numPr>
          <w:ilvl w:val="0"/>
          <w:numId w:val="1"/>
        </w:numPr>
      </w:pPr>
      <w:r>
        <w:t>Switch to the other side.</w:t>
      </w:r>
    </w:p>
    <w:p w14:paraId="705CAA54" w14:textId="0E966992" w:rsidR="00437C83" w:rsidRDefault="00437C83" w:rsidP="002C5D88">
      <w:pPr>
        <w:pStyle w:val="ListParagraph"/>
        <w:numPr>
          <w:ilvl w:val="0"/>
          <w:numId w:val="1"/>
        </w:numPr>
      </w:pPr>
      <w:r>
        <w:t>Brush the outside back and forth three times</w:t>
      </w:r>
    </w:p>
    <w:p w14:paraId="35A85749" w14:textId="416F9F89" w:rsidR="00437C83" w:rsidRDefault="00437C83" w:rsidP="002C5D88">
      <w:pPr>
        <w:pStyle w:val="ListParagraph"/>
        <w:numPr>
          <w:ilvl w:val="0"/>
          <w:numId w:val="1"/>
        </w:numPr>
      </w:pPr>
      <w:r>
        <w:t>Brush the biting surface back and forth three times.</w:t>
      </w:r>
    </w:p>
    <w:p w14:paraId="4E6CDD38" w14:textId="72481DB6" w:rsidR="00437C83" w:rsidRDefault="00437C83" w:rsidP="002C5D88">
      <w:pPr>
        <w:pStyle w:val="ListParagraph"/>
        <w:numPr>
          <w:ilvl w:val="0"/>
          <w:numId w:val="1"/>
        </w:numPr>
      </w:pPr>
      <w:r>
        <w:t>Brush the inside back and forth three times.</w:t>
      </w:r>
    </w:p>
    <w:p w14:paraId="6A682992" w14:textId="5738F0B3" w:rsidR="00DD68D9" w:rsidRDefault="00DD68D9" w:rsidP="00585F80">
      <w:pPr>
        <w:pStyle w:val="ListParagraph"/>
        <w:numPr>
          <w:ilvl w:val="0"/>
          <w:numId w:val="1"/>
        </w:numPr>
      </w:pPr>
      <w:r>
        <w:t>Take toothbrush out of mouth and hold it over the sink.</w:t>
      </w:r>
    </w:p>
    <w:p w14:paraId="77068E53" w14:textId="28474F63" w:rsidR="00DD68D9" w:rsidRDefault="00DD68D9" w:rsidP="009460F8">
      <w:pPr>
        <w:pStyle w:val="ListParagraph"/>
        <w:numPr>
          <w:ilvl w:val="0"/>
          <w:numId w:val="1"/>
        </w:numPr>
      </w:pPr>
      <w:r>
        <w:t>Turn on cold water.</w:t>
      </w:r>
    </w:p>
    <w:p w14:paraId="46DF5C57" w14:textId="1F1B57DD" w:rsidR="00DD68D9" w:rsidRDefault="00DD68D9" w:rsidP="00585F80">
      <w:pPr>
        <w:pStyle w:val="ListParagraph"/>
        <w:numPr>
          <w:ilvl w:val="0"/>
          <w:numId w:val="1"/>
        </w:numPr>
      </w:pPr>
      <w:r>
        <w:t>Rinse off toothbrush.</w:t>
      </w:r>
    </w:p>
    <w:p w14:paraId="79D9443A" w14:textId="1A3B4824" w:rsidR="00DD68D9" w:rsidRDefault="00DD68D9" w:rsidP="00585F80">
      <w:pPr>
        <w:pStyle w:val="ListParagraph"/>
        <w:numPr>
          <w:ilvl w:val="0"/>
          <w:numId w:val="1"/>
        </w:numPr>
      </w:pPr>
      <w:r>
        <w:t>Place toothbrush back in toothbrush holder.</w:t>
      </w:r>
    </w:p>
    <w:p w14:paraId="52BD57A4" w14:textId="2D2F94E9" w:rsidR="009460F8" w:rsidRDefault="009460F8" w:rsidP="00585F80">
      <w:pPr>
        <w:pStyle w:val="ListParagraph"/>
        <w:numPr>
          <w:ilvl w:val="0"/>
          <w:numId w:val="1"/>
        </w:numPr>
      </w:pPr>
      <w:r>
        <w:t>Spit.</w:t>
      </w:r>
    </w:p>
    <w:p w14:paraId="44D7FDC7" w14:textId="15706B6A" w:rsidR="009460F8" w:rsidRDefault="009460F8" w:rsidP="00585F80">
      <w:pPr>
        <w:pStyle w:val="ListParagraph"/>
        <w:numPr>
          <w:ilvl w:val="0"/>
          <w:numId w:val="1"/>
        </w:numPr>
      </w:pPr>
      <w:r>
        <w:t>Turn off water.</w:t>
      </w:r>
    </w:p>
    <w:p w14:paraId="3C90CDFD" w14:textId="7A8B3758" w:rsidR="00DD68D9" w:rsidRDefault="00DD68D9" w:rsidP="00585F80">
      <w:pPr>
        <w:pStyle w:val="ListParagraph"/>
        <w:numPr>
          <w:ilvl w:val="0"/>
          <w:numId w:val="1"/>
        </w:numPr>
      </w:pPr>
      <w:r>
        <w:t>Pick up toothpaste</w:t>
      </w:r>
      <w:r w:rsidR="009460F8">
        <w:t xml:space="preserve"> tube</w:t>
      </w:r>
      <w:r>
        <w:t xml:space="preserve">.  </w:t>
      </w:r>
    </w:p>
    <w:p w14:paraId="6F4B4FC3" w14:textId="285B0A3F" w:rsidR="00DD68D9" w:rsidRDefault="00DD68D9" w:rsidP="00585F80">
      <w:pPr>
        <w:pStyle w:val="ListParagraph"/>
        <w:numPr>
          <w:ilvl w:val="0"/>
          <w:numId w:val="1"/>
        </w:numPr>
      </w:pPr>
      <w:r>
        <w:t>Pick up toothpaste cap.</w:t>
      </w:r>
    </w:p>
    <w:p w14:paraId="1C4E566D" w14:textId="48DB87FF" w:rsidR="00DD68D9" w:rsidRDefault="00DD68D9" w:rsidP="00585F80">
      <w:pPr>
        <w:pStyle w:val="ListParagraph"/>
        <w:numPr>
          <w:ilvl w:val="0"/>
          <w:numId w:val="1"/>
        </w:numPr>
      </w:pPr>
      <w:r>
        <w:t>Screw cap onto toothpaste.</w:t>
      </w:r>
    </w:p>
    <w:p w14:paraId="04565EAE" w14:textId="06DCAD5B" w:rsidR="00DD68D9" w:rsidRDefault="00DD68D9" w:rsidP="00585F80">
      <w:pPr>
        <w:pStyle w:val="ListParagraph"/>
        <w:numPr>
          <w:ilvl w:val="0"/>
          <w:numId w:val="1"/>
        </w:numPr>
      </w:pPr>
      <w:r>
        <w:t>Place toothpaste back on counter.</w:t>
      </w:r>
    </w:p>
    <w:p w14:paraId="7A227D69" w14:textId="77777777" w:rsidR="00FD6F9B" w:rsidRDefault="00FD6F9B" w:rsidP="00FD6F9B"/>
    <w:p w14:paraId="0FDFBE72" w14:textId="77777777" w:rsidR="00FD6F9B" w:rsidRDefault="00FD6F9B" w:rsidP="00FD6F9B"/>
    <w:p w14:paraId="1599C620" w14:textId="77777777" w:rsidR="00FD6F9B" w:rsidRDefault="00FD6F9B" w:rsidP="00FD6F9B"/>
    <w:p w14:paraId="475281A2" w14:textId="77777777" w:rsidR="00FD6F9B" w:rsidRDefault="00FD6F9B" w:rsidP="00FD6F9B"/>
    <w:p w14:paraId="4343ECAF" w14:textId="77777777" w:rsidR="00FD6F9B" w:rsidRDefault="00FD6F9B" w:rsidP="00FD6F9B"/>
    <w:p w14:paraId="1FDBBE55" w14:textId="77777777" w:rsidR="00FD6F9B" w:rsidRDefault="00FD6F9B" w:rsidP="00FD6F9B"/>
    <w:p w14:paraId="4C2184AA" w14:textId="77777777" w:rsidR="00FD6F9B" w:rsidRDefault="00FD6F9B" w:rsidP="00FD6F9B"/>
    <w:p w14:paraId="3CEB5A08" w14:textId="77777777" w:rsidR="00FD6F9B" w:rsidRDefault="00FD6F9B" w:rsidP="00FD6F9B"/>
    <w:p w14:paraId="2BE9AA71" w14:textId="77777777" w:rsidR="00FD6F9B" w:rsidRDefault="00FD6F9B" w:rsidP="00FD6F9B"/>
    <w:p w14:paraId="3E3C7A1B" w14:textId="77777777" w:rsidR="00FD6F9B" w:rsidRDefault="00FD6F9B" w:rsidP="00FD6F9B"/>
    <w:p w14:paraId="31253B78" w14:textId="77777777" w:rsidR="00FD6F9B" w:rsidRDefault="00FD6F9B" w:rsidP="00FD6F9B"/>
    <w:p w14:paraId="7C674661" w14:textId="77777777" w:rsidR="00FD6F9B" w:rsidRDefault="00FD6F9B" w:rsidP="00FD6F9B"/>
    <w:p w14:paraId="2103E4A3" w14:textId="77777777" w:rsidR="00FD6F9B" w:rsidRDefault="00FD6F9B" w:rsidP="00FD6F9B"/>
    <w:p w14:paraId="2D66FC2F" w14:textId="77777777" w:rsidR="00FD6F9B" w:rsidRDefault="00FD6F9B" w:rsidP="00FD6F9B"/>
    <w:p w14:paraId="62E56F0A" w14:textId="77777777" w:rsidR="00FD6F9B" w:rsidRDefault="00FD6F9B" w:rsidP="00FD6F9B"/>
    <w:p w14:paraId="16E1B5EA" w14:textId="77777777" w:rsidR="00FD6F9B" w:rsidRDefault="00FD6F9B" w:rsidP="00FD6F9B"/>
    <w:p w14:paraId="6C0C9F55" w14:textId="77777777" w:rsidR="00FD6F9B" w:rsidRDefault="00FD6F9B" w:rsidP="00FD6F9B"/>
    <w:p w14:paraId="3B496B1A" w14:textId="77777777" w:rsidR="00FD6F9B" w:rsidRDefault="00FD6F9B" w:rsidP="00FD6F9B"/>
    <w:p w14:paraId="0A9E9B97" w14:textId="77777777" w:rsidR="00FD6F9B" w:rsidRDefault="00FD6F9B" w:rsidP="00FD6F9B"/>
    <w:p w14:paraId="01C3ACDA" w14:textId="77777777" w:rsidR="00FD6F9B" w:rsidRDefault="00FD6F9B" w:rsidP="00FD6F9B"/>
    <w:p w14:paraId="4ACAD520" w14:textId="77777777" w:rsidR="00FD6F9B" w:rsidRDefault="00FD6F9B" w:rsidP="00FD6F9B"/>
    <w:p w14:paraId="625F13BA" w14:textId="77777777" w:rsidR="00FD6F9B" w:rsidRDefault="00FD6F9B" w:rsidP="00FD6F9B"/>
    <w:p w14:paraId="7484B503" w14:textId="77777777" w:rsidR="00FD6F9B" w:rsidRDefault="00FD6F9B" w:rsidP="00FD6F9B"/>
    <w:p w14:paraId="22212A41" w14:textId="77777777" w:rsidR="00FD6F9B" w:rsidRDefault="00FD6F9B" w:rsidP="00FD6F9B"/>
    <w:p w14:paraId="6D5EC452" w14:textId="77777777" w:rsidR="00FD6F9B" w:rsidRDefault="00FD6F9B" w:rsidP="00FD6F9B"/>
    <w:p w14:paraId="679E6D48" w14:textId="77777777" w:rsidR="00FD6F9B" w:rsidRDefault="00FD6F9B" w:rsidP="00FD6F9B"/>
    <w:p w14:paraId="1B438BAF" w14:textId="77777777" w:rsidR="00FD6F9B" w:rsidRDefault="00FD6F9B" w:rsidP="00FD6F9B"/>
    <w:p w14:paraId="01367E3C" w14:textId="77777777" w:rsidR="00E063B1" w:rsidRDefault="00E063B1" w:rsidP="00FD6F9B"/>
    <w:p w14:paraId="4BCB7D96" w14:textId="77777777" w:rsidR="00E063B1" w:rsidRDefault="00E063B1" w:rsidP="00E063B1"/>
    <w:p w14:paraId="3E776D50" w14:textId="2AAA3FF3" w:rsidR="00FD6F9B" w:rsidRDefault="00FD6F9B" w:rsidP="00E063B1">
      <w:pPr>
        <w:jc w:val="center"/>
      </w:pPr>
      <w:r>
        <w:t>Brushing Teeth Data Sheet</w:t>
      </w:r>
    </w:p>
    <w:p w14:paraId="06A95EE6" w14:textId="77777777" w:rsidR="00FD6F9B" w:rsidRDefault="00FD6F9B" w:rsidP="00FD6F9B">
      <w:pPr>
        <w:jc w:val="center"/>
      </w:pPr>
    </w:p>
    <w:p w14:paraId="60640F10" w14:textId="60467420" w:rsidR="00FD6F9B" w:rsidRDefault="00E063B1" w:rsidP="00E063B1">
      <w:r>
        <w:t xml:space="preserve">Key:  V = verbal prompt              P = physical prompt </w:t>
      </w:r>
      <w:r w:rsidR="00FD6F9B">
        <w:t xml:space="preserve"> </w:t>
      </w:r>
      <w:r>
        <w:t xml:space="preserve">         </w:t>
      </w:r>
      <w:r w:rsidR="00FD6F9B">
        <w:t>I = Independent</w:t>
      </w:r>
    </w:p>
    <w:p w14:paraId="340E3586" w14:textId="36AFC3C1" w:rsidR="00E063B1" w:rsidRDefault="00E063B1" w:rsidP="00E063B1">
      <w:pPr>
        <w:jc w:val="center"/>
      </w:pPr>
      <w:r>
        <w:t>2x = only brushed 2x         1x = only brushed 1x         X = skipped/did not do</w:t>
      </w:r>
    </w:p>
    <w:p w14:paraId="10E742D2" w14:textId="77777777" w:rsidR="00FD6F9B" w:rsidRDefault="00FD6F9B" w:rsidP="00FD6F9B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FD6F9B" w14:paraId="2C45336D" w14:textId="77777777" w:rsidTr="00FD6F9B">
        <w:tc>
          <w:tcPr>
            <w:tcW w:w="1771" w:type="dxa"/>
          </w:tcPr>
          <w:p w14:paraId="5E8AD141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0E8A9C6F" w14:textId="75D2B037" w:rsidR="00FD6F9B" w:rsidRPr="00C455E5" w:rsidRDefault="00FD6F9B" w:rsidP="00FD6F9B">
            <w:pPr>
              <w:rPr>
                <w:sz w:val="18"/>
              </w:rPr>
            </w:pPr>
            <w:r w:rsidRPr="00C455E5">
              <w:rPr>
                <w:sz w:val="18"/>
              </w:rPr>
              <w:t>Date:</w:t>
            </w:r>
          </w:p>
        </w:tc>
        <w:tc>
          <w:tcPr>
            <w:tcW w:w="1771" w:type="dxa"/>
          </w:tcPr>
          <w:p w14:paraId="769FFE6D" w14:textId="2EBF2318" w:rsidR="00FD6F9B" w:rsidRPr="00C455E5" w:rsidRDefault="00FD6F9B" w:rsidP="00FD6F9B">
            <w:pPr>
              <w:rPr>
                <w:sz w:val="18"/>
              </w:rPr>
            </w:pPr>
            <w:r w:rsidRPr="00C455E5">
              <w:rPr>
                <w:sz w:val="18"/>
              </w:rPr>
              <w:t>Date:</w:t>
            </w:r>
          </w:p>
        </w:tc>
        <w:tc>
          <w:tcPr>
            <w:tcW w:w="1771" w:type="dxa"/>
          </w:tcPr>
          <w:p w14:paraId="72F08CF6" w14:textId="75B225F5" w:rsidR="00FD6F9B" w:rsidRPr="00C455E5" w:rsidRDefault="00FD6F9B" w:rsidP="00FD6F9B">
            <w:pPr>
              <w:rPr>
                <w:sz w:val="18"/>
              </w:rPr>
            </w:pPr>
            <w:r w:rsidRPr="00C455E5">
              <w:rPr>
                <w:sz w:val="18"/>
              </w:rPr>
              <w:t>Date:</w:t>
            </w:r>
          </w:p>
        </w:tc>
        <w:tc>
          <w:tcPr>
            <w:tcW w:w="1772" w:type="dxa"/>
          </w:tcPr>
          <w:p w14:paraId="115CB2D4" w14:textId="4E672AD4" w:rsidR="00FD6F9B" w:rsidRPr="00C455E5" w:rsidRDefault="00FD6F9B" w:rsidP="00FD6F9B">
            <w:pPr>
              <w:rPr>
                <w:sz w:val="18"/>
              </w:rPr>
            </w:pPr>
            <w:r w:rsidRPr="00C455E5">
              <w:rPr>
                <w:sz w:val="18"/>
              </w:rPr>
              <w:t>Date:</w:t>
            </w:r>
          </w:p>
        </w:tc>
      </w:tr>
      <w:tr w:rsidR="00FD6F9B" w14:paraId="073654A7" w14:textId="77777777" w:rsidTr="00FD6F9B">
        <w:tc>
          <w:tcPr>
            <w:tcW w:w="1771" w:type="dxa"/>
          </w:tcPr>
          <w:p w14:paraId="28BCD0A4" w14:textId="4A5A2E55" w:rsidR="00FD6F9B" w:rsidRPr="00C455E5" w:rsidRDefault="00FD6F9B" w:rsidP="00FD6F9B">
            <w:pPr>
              <w:rPr>
                <w:sz w:val="18"/>
              </w:rPr>
            </w:pPr>
            <w:r w:rsidRPr="00C455E5">
              <w:rPr>
                <w:sz w:val="18"/>
              </w:rPr>
              <w:t>Initiation (AM/PM)</w:t>
            </w:r>
          </w:p>
        </w:tc>
        <w:tc>
          <w:tcPr>
            <w:tcW w:w="1771" w:type="dxa"/>
          </w:tcPr>
          <w:p w14:paraId="6E9CF985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171D4A45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59B702B8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5CF03BE3" w14:textId="77777777" w:rsidR="00FD6F9B" w:rsidRPr="00C455E5" w:rsidRDefault="00FD6F9B" w:rsidP="00FD6F9B">
            <w:pPr>
              <w:rPr>
                <w:sz w:val="18"/>
              </w:rPr>
            </w:pPr>
          </w:p>
        </w:tc>
      </w:tr>
      <w:tr w:rsidR="00FD6F9B" w14:paraId="6B7EC30C" w14:textId="77777777" w:rsidTr="00FD6F9B">
        <w:tc>
          <w:tcPr>
            <w:tcW w:w="1771" w:type="dxa"/>
          </w:tcPr>
          <w:p w14:paraId="33784799" w14:textId="5EDB21A9" w:rsidR="00FD6F9B" w:rsidRPr="00C455E5" w:rsidRDefault="00FD6F9B" w:rsidP="00FD6F9B">
            <w:pPr>
              <w:rPr>
                <w:sz w:val="18"/>
              </w:rPr>
            </w:pPr>
            <w:r w:rsidRPr="00C455E5">
              <w:rPr>
                <w:sz w:val="18"/>
              </w:rPr>
              <w:t>Obtaining toothpaste</w:t>
            </w:r>
          </w:p>
        </w:tc>
        <w:tc>
          <w:tcPr>
            <w:tcW w:w="1771" w:type="dxa"/>
          </w:tcPr>
          <w:p w14:paraId="285F91AC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75644C32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23CC1CC4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687855C1" w14:textId="77777777" w:rsidR="00FD6F9B" w:rsidRPr="00C455E5" w:rsidRDefault="00FD6F9B" w:rsidP="00FD6F9B">
            <w:pPr>
              <w:rPr>
                <w:sz w:val="18"/>
              </w:rPr>
            </w:pPr>
          </w:p>
        </w:tc>
      </w:tr>
      <w:tr w:rsidR="00FD6F9B" w14:paraId="578D54AC" w14:textId="77777777" w:rsidTr="00FD6F9B">
        <w:tc>
          <w:tcPr>
            <w:tcW w:w="1771" w:type="dxa"/>
          </w:tcPr>
          <w:p w14:paraId="11D693DD" w14:textId="63F6254C" w:rsidR="00FD6F9B" w:rsidRPr="00C455E5" w:rsidRDefault="00FD6F9B" w:rsidP="00FD6F9B">
            <w:pPr>
              <w:rPr>
                <w:sz w:val="18"/>
              </w:rPr>
            </w:pPr>
            <w:r w:rsidRPr="00C455E5">
              <w:rPr>
                <w:sz w:val="18"/>
              </w:rPr>
              <w:t>Opens toothpaste</w:t>
            </w:r>
          </w:p>
        </w:tc>
        <w:tc>
          <w:tcPr>
            <w:tcW w:w="1771" w:type="dxa"/>
          </w:tcPr>
          <w:p w14:paraId="6FF3451F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62AFAD2C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08935504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173140BD" w14:textId="77777777" w:rsidR="00FD6F9B" w:rsidRPr="00C455E5" w:rsidRDefault="00FD6F9B" w:rsidP="00FD6F9B">
            <w:pPr>
              <w:rPr>
                <w:sz w:val="18"/>
              </w:rPr>
            </w:pPr>
          </w:p>
        </w:tc>
      </w:tr>
      <w:tr w:rsidR="00FD6F9B" w14:paraId="102E18F1" w14:textId="77777777" w:rsidTr="00FD6F9B">
        <w:tc>
          <w:tcPr>
            <w:tcW w:w="1771" w:type="dxa"/>
          </w:tcPr>
          <w:p w14:paraId="362566C4" w14:textId="17A74510" w:rsidR="00FD6F9B" w:rsidRPr="00C455E5" w:rsidRDefault="00FD6F9B" w:rsidP="00FD6F9B">
            <w:pPr>
              <w:rPr>
                <w:sz w:val="18"/>
              </w:rPr>
            </w:pPr>
            <w:r w:rsidRPr="00C455E5">
              <w:rPr>
                <w:sz w:val="18"/>
              </w:rPr>
              <w:t>Obtains toothbrush</w:t>
            </w:r>
          </w:p>
        </w:tc>
        <w:tc>
          <w:tcPr>
            <w:tcW w:w="1771" w:type="dxa"/>
          </w:tcPr>
          <w:p w14:paraId="53E43BF4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75DCD5CE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34033BB2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7B15D8E1" w14:textId="77777777" w:rsidR="00FD6F9B" w:rsidRPr="00C455E5" w:rsidRDefault="00FD6F9B" w:rsidP="00FD6F9B">
            <w:pPr>
              <w:rPr>
                <w:sz w:val="18"/>
              </w:rPr>
            </w:pPr>
          </w:p>
        </w:tc>
      </w:tr>
      <w:tr w:rsidR="00FD6F9B" w14:paraId="03B3D9AF" w14:textId="77777777" w:rsidTr="00FD6F9B">
        <w:tc>
          <w:tcPr>
            <w:tcW w:w="1771" w:type="dxa"/>
          </w:tcPr>
          <w:p w14:paraId="2DA79F67" w14:textId="25B2C0C7" w:rsidR="00FD6F9B" w:rsidRPr="00C455E5" w:rsidRDefault="00FD6F9B" w:rsidP="00FD6F9B">
            <w:pPr>
              <w:rPr>
                <w:sz w:val="18"/>
              </w:rPr>
            </w:pPr>
            <w:r w:rsidRPr="00C455E5">
              <w:rPr>
                <w:sz w:val="18"/>
              </w:rPr>
              <w:t>Puts toothpaste on toothbrush</w:t>
            </w:r>
          </w:p>
        </w:tc>
        <w:tc>
          <w:tcPr>
            <w:tcW w:w="1771" w:type="dxa"/>
          </w:tcPr>
          <w:p w14:paraId="129AFACD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5E944FC8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7AC5862B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06B909A6" w14:textId="77777777" w:rsidR="00FD6F9B" w:rsidRPr="00C455E5" w:rsidRDefault="00FD6F9B" w:rsidP="00FD6F9B">
            <w:pPr>
              <w:rPr>
                <w:sz w:val="18"/>
              </w:rPr>
            </w:pPr>
          </w:p>
        </w:tc>
      </w:tr>
      <w:tr w:rsidR="00FD6F9B" w14:paraId="7AEA5FD5" w14:textId="77777777" w:rsidTr="00FD6F9B">
        <w:tc>
          <w:tcPr>
            <w:tcW w:w="1771" w:type="dxa"/>
          </w:tcPr>
          <w:p w14:paraId="1852C8E4" w14:textId="0C6B6F69" w:rsidR="00FD6F9B" w:rsidRPr="00C455E5" w:rsidRDefault="00FD6F9B" w:rsidP="00FD6F9B">
            <w:pPr>
              <w:rPr>
                <w:sz w:val="18"/>
              </w:rPr>
            </w:pPr>
            <w:r w:rsidRPr="00C455E5">
              <w:rPr>
                <w:sz w:val="18"/>
              </w:rPr>
              <w:t>Puts toothbrush onto front teeth and brushes in circular pattern 3x</w:t>
            </w:r>
          </w:p>
        </w:tc>
        <w:tc>
          <w:tcPr>
            <w:tcW w:w="1771" w:type="dxa"/>
          </w:tcPr>
          <w:p w14:paraId="3AF19FC8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628B8409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1D5538F2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69765010" w14:textId="77777777" w:rsidR="00FD6F9B" w:rsidRPr="00C455E5" w:rsidRDefault="00FD6F9B" w:rsidP="00FD6F9B">
            <w:pPr>
              <w:rPr>
                <w:sz w:val="18"/>
              </w:rPr>
            </w:pPr>
          </w:p>
        </w:tc>
      </w:tr>
      <w:tr w:rsidR="00FD6F9B" w14:paraId="1AD39565" w14:textId="77777777" w:rsidTr="00FD6F9B">
        <w:tc>
          <w:tcPr>
            <w:tcW w:w="1771" w:type="dxa"/>
          </w:tcPr>
          <w:p w14:paraId="3643AC4F" w14:textId="371A2FF0" w:rsidR="00FD6F9B" w:rsidRPr="00C455E5" w:rsidRDefault="009460F8" w:rsidP="00FD6F9B">
            <w:pPr>
              <w:rPr>
                <w:sz w:val="18"/>
              </w:rPr>
            </w:pPr>
            <w:r>
              <w:rPr>
                <w:sz w:val="18"/>
              </w:rPr>
              <w:t>Brushes biting surface of top front teeth 3x</w:t>
            </w:r>
          </w:p>
        </w:tc>
        <w:tc>
          <w:tcPr>
            <w:tcW w:w="1771" w:type="dxa"/>
          </w:tcPr>
          <w:p w14:paraId="5D362917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01D341C2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208E6042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110F80F9" w14:textId="77777777" w:rsidR="00FD6F9B" w:rsidRPr="00C455E5" w:rsidRDefault="00FD6F9B" w:rsidP="00FD6F9B">
            <w:pPr>
              <w:rPr>
                <w:sz w:val="18"/>
              </w:rPr>
            </w:pPr>
          </w:p>
        </w:tc>
      </w:tr>
      <w:tr w:rsidR="00FD6F9B" w14:paraId="414479EA" w14:textId="77777777" w:rsidTr="00FD6F9B">
        <w:tc>
          <w:tcPr>
            <w:tcW w:w="1771" w:type="dxa"/>
          </w:tcPr>
          <w:p w14:paraId="0044474D" w14:textId="489FD77A" w:rsidR="00FD6F9B" w:rsidRPr="00C455E5" w:rsidRDefault="00FD6F9B" w:rsidP="009460F8">
            <w:pPr>
              <w:rPr>
                <w:sz w:val="18"/>
              </w:rPr>
            </w:pPr>
            <w:r w:rsidRPr="00C455E5">
              <w:rPr>
                <w:sz w:val="18"/>
              </w:rPr>
              <w:t xml:space="preserve">Brushes </w:t>
            </w:r>
            <w:r w:rsidR="009460F8">
              <w:rPr>
                <w:sz w:val="18"/>
              </w:rPr>
              <w:t>inside of front teeth 3x</w:t>
            </w:r>
          </w:p>
        </w:tc>
        <w:tc>
          <w:tcPr>
            <w:tcW w:w="1771" w:type="dxa"/>
          </w:tcPr>
          <w:p w14:paraId="566FF4D1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200FD756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1AC4C534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09CE0FE5" w14:textId="77777777" w:rsidR="00FD6F9B" w:rsidRPr="00C455E5" w:rsidRDefault="00FD6F9B" w:rsidP="00FD6F9B">
            <w:pPr>
              <w:rPr>
                <w:sz w:val="18"/>
              </w:rPr>
            </w:pPr>
          </w:p>
        </w:tc>
      </w:tr>
      <w:tr w:rsidR="00FD6F9B" w14:paraId="3D2DBA2B" w14:textId="77777777" w:rsidTr="00FD6F9B">
        <w:tc>
          <w:tcPr>
            <w:tcW w:w="1771" w:type="dxa"/>
          </w:tcPr>
          <w:p w14:paraId="4CEBCC15" w14:textId="6311DDB9" w:rsidR="00FD6F9B" w:rsidRPr="00C455E5" w:rsidRDefault="00FD6F9B" w:rsidP="009460F8">
            <w:pPr>
              <w:rPr>
                <w:sz w:val="18"/>
              </w:rPr>
            </w:pPr>
            <w:r w:rsidRPr="00C455E5">
              <w:rPr>
                <w:sz w:val="18"/>
              </w:rPr>
              <w:t xml:space="preserve">Brushes </w:t>
            </w:r>
            <w:r w:rsidR="009460F8">
              <w:rPr>
                <w:sz w:val="18"/>
              </w:rPr>
              <w:t>biting surface of bottom front teeth 3x</w:t>
            </w:r>
          </w:p>
        </w:tc>
        <w:tc>
          <w:tcPr>
            <w:tcW w:w="1771" w:type="dxa"/>
          </w:tcPr>
          <w:p w14:paraId="0D010D63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7C6B3493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37CCF2A6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4C859EE6" w14:textId="77777777" w:rsidR="00FD6F9B" w:rsidRPr="00C455E5" w:rsidRDefault="00FD6F9B" w:rsidP="00FD6F9B">
            <w:pPr>
              <w:rPr>
                <w:sz w:val="18"/>
              </w:rPr>
            </w:pPr>
          </w:p>
        </w:tc>
      </w:tr>
      <w:tr w:rsidR="00FD6F9B" w14:paraId="236A6DE1" w14:textId="77777777" w:rsidTr="00FD6F9B">
        <w:tc>
          <w:tcPr>
            <w:tcW w:w="1771" w:type="dxa"/>
          </w:tcPr>
          <w:p w14:paraId="4B306695" w14:textId="6E045D6E" w:rsidR="00FD6F9B" w:rsidRPr="00C455E5" w:rsidRDefault="009460F8" w:rsidP="00FD6F9B">
            <w:pPr>
              <w:rPr>
                <w:sz w:val="18"/>
              </w:rPr>
            </w:pPr>
            <w:r>
              <w:rPr>
                <w:sz w:val="18"/>
              </w:rPr>
              <w:t>Brushes inside front teeth 3x</w:t>
            </w:r>
          </w:p>
        </w:tc>
        <w:tc>
          <w:tcPr>
            <w:tcW w:w="1771" w:type="dxa"/>
          </w:tcPr>
          <w:p w14:paraId="1ADC3F91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0E7F6490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48419558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170B312E" w14:textId="77777777" w:rsidR="00FD6F9B" w:rsidRPr="00C455E5" w:rsidRDefault="00FD6F9B" w:rsidP="00FD6F9B">
            <w:pPr>
              <w:rPr>
                <w:sz w:val="18"/>
              </w:rPr>
            </w:pPr>
          </w:p>
        </w:tc>
      </w:tr>
      <w:tr w:rsidR="00FD6F9B" w14:paraId="7B35D10C" w14:textId="77777777" w:rsidTr="00FD6F9B">
        <w:tc>
          <w:tcPr>
            <w:tcW w:w="1771" w:type="dxa"/>
          </w:tcPr>
          <w:p w14:paraId="6CD0E78E" w14:textId="381F8C77" w:rsidR="00FD6F9B" w:rsidRPr="00C455E5" w:rsidRDefault="009460F8" w:rsidP="00FD6F9B">
            <w:pPr>
              <w:rPr>
                <w:sz w:val="18"/>
              </w:rPr>
            </w:pPr>
            <w:r>
              <w:rPr>
                <w:sz w:val="18"/>
              </w:rPr>
              <w:t>Chooses a side on top</w:t>
            </w:r>
          </w:p>
        </w:tc>
        <w:tc>
          <w:tcPr>
            <w:tcW w:w="1771" w:type="dxa"/>
          </w:tcPr>
          <w:p w14:paraId="255012CC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0BEDD848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3E8EF02A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0CA042F8" w14:textId="77777777" w:rsidR="00FD6F9B" w:rsidRPr="00C455E5" w:rsidRDefault="00FD6F9B" w:rsidP="00FD6F9B">
            <w:pPr>
              <w:rPr>
                <w:sz w:val="18"/>
              </w:rPr>
            </w:pPr>
          </w:p>
        </w:tc>
      </w:tr>
      <w:tr w:rsidR="00FD6F9B" w14:paraId="6CF9583F" w14:textId="77777777" w:rsidTr="00FD6F9B">
        <w:tc>
          <w:tcPr>
            <w:tcW w:w="1771" w:type="dxa"/>
          </w:tcPr>
          <w:p w14:paraId="73D4CAA4" w14:textId="276A5735" w:rsidR="00FD6F9B" w:rsidRPr="00C455E5" w:rsidRDefault="009460F8" w:rsidP="00FD6F9B">
            <w:pPr>
              <w:rPr>
                <w:sz w:val="18"/>
              </w:rPr>
            </w:pPr>
            <w:r>
              <w:rPr>
                <w:sz w:val="18"/>
              </w:rPr>
              <w:t>Brushes outside 3x on this top side</w:t>
            </w:r>
          </w:p>
        </w:tc>
        <w:tc>
          <w:tcPr>
            <w:tcW w:w="1771" w:type="dxa"/>
          </w:tcPr>
          <w:p w14:paraId="456EDC01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48FAF7E4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5F04C463" w14:textId="77777777" w:rsidR="00FD6F9B" w:rsidRPr="00C455E5" w:rsidRDefault="00FD6F9B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54EEECA5" w14:textId="77777777" w:rsidR="00FD6F9B" w:rsidRPr="00C455E5" w:rsidRDefault="00FD6F9B" w:rsidP="00FD6F9B">
            <w:pPr>
              <w:rPr>
                <w:sz w:val="18"/>
              </w:rPr>
            </w:pPr>
          </w:p>
        </w:tc>
      </w:tr>
      <w:tr w:rsidR="00C455E5" w14:paraId="1B85E2CE" w14:textId="77777777" w:rsidTr="00FD6F9B">
        <w:tc>
          <w:tcPr>
            <w:tcW w:w="1771" w:type="dxa"/>
          </w:tcPr>
          <w:p w14:paraId="0C0BD137" w14:textId="478163BE" w:rsidR="00C455E5" w:rsidRPr="00C455E5" w:rsidRDefault="009460F8" w:rsidP="00FD6F9B">
            <w:pPr>
              <w:rPr>
                <w:sz w:val="18"/>
              </w:rPr>
            </w:pPr>
            <w:r>
              <w:rPr>
                <w:sz w:val="18"/>
              </w:rPr>
              <w:t>Brushes biting surface 3x</w:t>
            </w:r>
          </w:p>
        </w:tc>
        <w:tc>
          <w:tcPr>
            <w:tcW w:w="1771" w:type="dxa"/>
          </w:tcPr>
          <w:p w14:paraId="3C65DEFB" w14:textId="77777777" w:rsidR="00C455E5" w:rsidRPr="00C455E5" w:rsidRDefault="00C455E5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2B281F46" w14:textId="77777777" w:rsidR="00C455E5" w:rsidRPr="00C455E5" w:rsidRDefault="00C455E5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3D447CF9" w14:textId="77777777" w:rsidR="00C455E5" w:rsidRPr="00C455E5" w:rsidRDefault="00C455E5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077B2D4F" w14:textId="77777777" w:rsidR="00C455E5" w:rsidRPr="00C455E5" w:rsidRDefault="00C455E5" w:rsidP="00FD6F9B">
            <w:pPr>
              <w:rPr>
                <w:sz w:val="18"/>
              </w:rPr>
            </w:pPr>
          </w:p>
        </w:tc>
      </w:tr>
      <w:tr w:rsidR="00C455E5" w14:paraId="77AA28D6" w14:textId="77777777" w:rsidTr="00FD6F9B">
        <w:tc>
          <w:tcPr>
            <w:tcW w:w="1771" w:type="dxa"/>
          </w:tcPr>
          <w:p w14:paraId="7FA94EE9" w14:textId="7256E953" w:rsidR="00C455E5" w:rsidRDefault="009460F8" w:rsidP="00FD6F9B">
            <w:pPr>
              <w:rPr>
                <w:sz w:val="18"/>
              </w:rPr>
            </w:pPr>
            <w:r>
              <w:rPr>
                <w:sz w:val="18"/>
              </w:rPr>
              <w:t>Brushes inside 3x</w:t>
            </w:r>
          </w:p>
        </w:tc>
        <w:tc>
          <w:tcPr>
            <w:tcW w:w="1771" w:type="dxa"/>
          </w:tcPr>
          <w:p w14:paraId="1D454CFD" w14:textId="77777777" w:rsidR="00C455E5" w:rsidRPr="00C455E5" w:rsidRDefault="00C455E5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06A741A2" w14:textId="77777777" w:rsidR="00C455E5" w:rsidRPr="00C455E5" w:rsidRDefault="00C455E5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598D8E69" w14:textId="77777777" w:rsidR="00C455E5" w:rsidRPr="00C455E5" w:rsidRDefault="00C455E5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269D3294" w14:textId="77777777" w:rsidR="00C455E5" w:rsidRPr="00C455E5" w:rsidRDefault="00C455E5" w:rsidP="00FD6F9B">
            <w:pPr>
              <w:rPr>
                <w:sz w:val="18"/>
              </w:rPr>
            </w:pPr>
          </w:p>
        </w:tc>
      </w:tr>
      <w:tr w:rsidR="00C455E5" w14:paraId="7B1A28D2" w14:textId="77777777" w:rsidTr="00FD6F9B">
        <w:tc>
          <w:tcPr>
            <w:tcW w:w="1771" w:type="dxa"/>
          </w:tcPr>
          <w:p w14:paraId="4AF14F06" w14:textId="73256222" w:rsidR="00C455E5" w:rsidRDefault="009460F8" w:rsidP="00FD6F9B">
            <w:pPr>
              <w:rPr>
                <w:sz w:val="18"/>
              </w:rPr>
            </w:pPr>
            <w:r>
              <w:rPr>
                <w:sz w:val="18"/>
              </w:rPr>
              <w:t>Switches sides (still on top teeth)</w:t>
            </w:r>
          </w:p>
        </w:tc>
        <w:tc>
          <w:tcPr>
            <w:tcW w:w="1771" w:type="dxa"/>
          </w:tcPr>
          <w:p w14:paraId="267178B7" w14:textId="77777777" w:rsidR="00C455E5" w:rsidRPr="00C455E5" w:rsidRDefault="00C455E5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6A30CEA8" w14:textId="77777777" w:rsidR="00C455E5" w:rsidRPr="00C455E5" w:rsidRDefault="00C455E5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6D74FC7D" w14:textId="77777777" w:rsidR="00C455E5" w:rsidRPr="00C455E5" w:rsidRDefault="00C455E5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3C07321C" w14:textId="77777777" w:rsidR="00C455E5" w:rsidRPr="00C455E5" w:rsidRDefault="00C455E5" w:rsidP="00FD6F9B">
            <w:pPr>
              <w:rPr>
                <w:sz w:val="18"/>
              </w:rPr>
            </w:pPr>
          </w:p>
        </w:tc>
      </w:tr>
      <w:tr w:rsidR="00C455E5" w14:paraId="5FFE1771" w14:textId="77777777" w:rsidTr="00FD6F9B">
        <w:tc>
          <w:tcPr>
            <w:tcW w:w="1771" w:type="dxa"/>
          </w:tcPr>
          <w:p w14:paraId="516FC834" w14:textId="3DCB1C6C" w:rsidR="00C455E5" w:rsidRDefault="009460F8" w:rsidP="00E063B1">
            <w:pPr>
              <w:rPr>
                <w:sz w:val="18"/>
              </w:rPr>
            </w:pPr>
            <w:r>
              <w:rPr>
                <w:sz w:val="18"/>
              </w:rPr>
              <w:t xml:space="preserve">Brushes outside of teeth </w:t>
            </w:r>
            <w:r w:rsidR="00E063B1">
              <w:rPr>
                <w:sz w:val="18"/>
              </w:rPr>
              <w:t>3x</w:t>
            </w:r>
          </w:p>
        </w:tc>
        <w:tc>
          <w:tcPr>
            <w:tcW w:w="1771" w:type="dxa"/>
          </w:tcPr>
          <w:p w14:paraId="48604264" w14:textId="77777777" w:rsidR="00C455E5" w:rsidRPr="00C455E5" w:rsidRDefault="00C455E5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2FDFC574" w14:textId="77777777" w:rsidR="00C455E5" w:rsidRPr="00C455E5" w:rsidRDefault="00C455E5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36A6C5CA" w14:textId="77777777" w:rsidR="00C455E5" w:rsidRPr="00C455E5" w:rsidRDefault="00C455E5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36FE9746" w14:textId="77777777" w:rsidR="00C455E5" w:rsidRPr="00C455E5" w:rsidRDefault="00C455E5" w:rsidP="00FD6F9B">
            <w:pPr>
              <w:rPr>
                <w:sz w:val="18"/>
              </w:rPr>
            </w:pPr>
          </w:p>
        </w:tc>
      </w:tr>
      <w:tr w:rsidR="00C455E5" w14:paraId="30A3A7D0" w14:textId="77777777" w:rsidTr="00FD6F9B">
        <w:tc>
          <w:tcPr>
            <w:tcW w:w="1771" w:type="dxa"/>
          </w:tcPr>
          <w:p w14:paraId="0A663E33" w14:textId="0A1FEF22" w:rsidR="00C455E5" w:rsidRDefault="009460F8" w:rsidP="00FD6F9B">
            <w:pPr>
              <w:rPr>
                <w:sz w:val="18"/>
              </w:rPr>
            </w:pPr>
            <w:r>
              <w:rPr>
                <w:sz w:val="18"/>
              </w:rPr>
              <w:t>Brushes biting surface 3x</w:t>
            </w:r>
          </w:p>
        </w:tc>
        <w:tc>
          <w:tcPr>
            <w:tcW w:w="1771" w:type="dxa"/>
          </w:tcPr>
          <w:p w14:paraId="0F6CE62C" w14:textId="77777777" w:rsidR="00C455E5" w:rsidRPr="00C455E5" w:rsidRDefault="00C455E5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5FC6EFF0" w14:textId="77777777" w:rsidR="00C455E5" w:rsidRPr="00C455E5" w:rsidRDefault="00C455E5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6DEFAEBD" w14:textId="77777777" w:rsidR="00C455E5" w:rsidRPr="00C455E5" w:rsidRDefault="00C455E5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1F0F7FB9" w14:textId="77777777" w:rsidR="00C455E5" w:rsidRPr="00C455E5" w:rsidRDefault="00C455E5" w:rsidP="00FD6F9B">
            <w:pPr>
              <w:rPr>
                <w:sz w:val="18"/>
              </w:rPr>
            </w:pPr>
          </w:p>
        </w:tc>
      </w:tr>
      <w:tr w:rsidR="00C455E5" w14:paraId="5D56EE88" w14:textId="77777777" w:rsidTr="00FD6F9B">
        <w:tc>
          <w:tcPr>
            <w:tcW w:w="1771" w:type="dxa"/>
          </w:tcPr>
          <w:p w14:paraId="18E97901" w14:textId="626F0836" w:rsidR="00C455E5" w:rsidRDefault="009460F8" w:rsidP="00FD6F9B">
            <w:pPr>
              <w:rPr>
                <w:sz w:val="18"/>
              </w:rPr>
            </w:pPr>
            <w:r>
              <w:rPr>
                <w:sz w:val="18"/>
              </w:rPr>
              <w:t>Brushes inside 3x</w:t>
            </w:r>
          </w:p>
        </w:tc>
        <w:tc>
          <w:tcPr>
            <w:tcW w:w="1771" w:type="dxa"/>
          </w:tcPr>
          <w:p w14:paraId="4FD3D462" w14:textId="77777777" w:rsidR="00C455E5" w:rsidRPr="00C455E5" w:rsidRDefault="00C455E5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0C879636" w14:textId="77777777" w:rsidR="00C455E5" w:rsidRPr="00C455E5" w:rsidRDefault="00C455E5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489A4A97" w14:textId="77777777" w:rsidR="00C455E5" w:rsidRPr="00C455E5" w:rsidRDefault="00C455E5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622C6CCD" w14:textId="77777777" w:rsidR="00C455E5" w:rsidRPr="00C455E5" w:rsidRDefault="00C455E5" w:rsidP="00FD6F9B">
            <w:pPr>
              <w:rPr>
                <w:sz w:val="18"/>
              </w:rPr>
            </w:pPr>
          </w:p>
        </w:tc>
      </w:tr>
      <w:tr w:rsidR="00C455E5" w14:paraId="3561A848" w14:textId="77777777" w:rsidTr="00FD6F9B">
        <w:tc>
          <w:tcPr>
            <w:tcW w:w="1771" w:type="dxa"/>
          </w:tcPr>
          <w:p w14:paraId="61FB6679" w14:textId="50F62807" w:rsidR="00C455E5" w:rsidRDefault="009460F8" w:rsidP="00FD6F9B">
            <w:pPr>
              <w:rPr>
                <w:sz w:val="18"/>
              </w:rPr>
            </w:pPr>
            <w:r>
              <w:rPr>
                <w:sz w:val="18"/>
              </w:rPr>
              <w:t>Picks side on bottom teeth</w:t>
            </w:r>
          </w:p>
        </w:tc>
        <w:tc>
          <w:tcPr>
            <w:tcW w:w="1771" w:type="dxa"/>
          </w:tcPr>
          <w:p w14:paraId="04971C15" w14:textId="77777777" w:rsidR="00C455E5" w:rsidRPr="00C455E5" w:rsidRDefault="00C455E5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341D093A" w14:textId="77777777" w:rsidR="00C455E5" w:rsidRPr="00C455E5" w:rsidRDefault="00C455E5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58F7C75E" w14:textId="77777777" w:rsidR="00C455E5" w:rsidRPr="00C455E5" w:rsidRDefault="00C455E5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34A83E0F" w14:textId="77777777" w:rsidR="00C455E5" w:rsidRPr="00C455E5" w:rsidRDefault="00C455E5" w:rsidP="00FD6F9B">
            <w:pPr>
              <w:rPr>
                <w:sz w:val="18"/>
              </w:rPr>
            </w:pPr>
          </w:p>
        </w:tc>
      </w:tr>
      <w:tr w:rsidR="00C455E5" w14:paraId="5E0C901A" w14:textId="77777777" w:rsidTr="00FD6F9B">
        <w:tc>
          <w:tcPr>
            <w:tcW w:w="1771" w:type="dxa"/>
          </w:tcPr>
          <w:p w14:paraId="1013FA9F" w14:textId="0CA6E6EC" w:rsidR="00C455E5" w:rsidRDefault="009460F8" w:rsidP="00FD6F9B">
            <w:pPr>
              <w:rPr>
                <w:sz w:val="18"/>
              </w:rPr>
            </w:pPr>
            <w:r>
              <w:rPr>
                <w:sz w:val="18"/>
              </w:rPr>
              <w:t>Brushes outside 3x</w:t>
            </w:r>
          </w:p>
        </w:tc>
        <w:tc>
          <w:tcPr>
            <w:tcW w:w="1771" w:type="dxa"/>
          </w:tcPr>
          <w:p w14:paraId="69825C9B" w14:textId="77777777" w:rsidR="00C455E5" w:rsidRPr="00C455E5" w:rsidRDefault="00C455E5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4927A503" w14:textId="77777777" w:rsidR="00C455E5" w:rsidRPr="00C455E5" w:rsidRDefault="00C455E5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10F243DA" w14:textId="77777777" w:rsidR="00C455E5" w:rsidRPr="00C455E5" w:rsidRDefault="00C455E5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3921BAEB" w14:textId="77777777" w:rsidR="00C455E5" w:rsidRPr="00C455E5" w:rsidRDefault="00C455E5" w:rsidP="00FD6F9B">
            <w:pPr>
              <w:rPr>
                <w:sz w:val="18"/>
              </w:rPr>
            </w:pPr>
          </w:p>
        </w:tc>
      </w:tr>
      <w:tr w:rsidR="00C455E5" w14:paraId="3EBBBD79" w14:textId="77777777" w:rsidTr="00FD6F9B">
        <w:tc>
          <w:tcPr>
            <w:tcW w:w="1771" w:type="dxa"/>
          </w:tcPr>
          <w:p w14:paraId="5FC07571" w14:textId="2DEB14C9" w:rsidR="00C455E5" w:rsidRDefault="009460F8" w:rsidP="00FD6F9B">
            <w:pPr>
              <w:rPr>
                <w:sz w:val="18"/>
              </w:rPr>
            </w:pPr>
            <w:r>
              <w:rPr>
                <w:sz w:val="18"/>
              </w:rPr>
              <w:t>Brushes biting surface 3x</w:t>
            </w:r>
          </w:p>
        </w:tc>
        <w:tc>
          <w:tcPr>
            <w:tcW w:w="1771" w:type="dxa"/>
          </w:tcPr>
          <w:p w14:paraId="75666310" w14:textId="77777777" w:rsidR="00C455E5" w:rsidRPr="00C455E5" w:rsidRDefault="00C455E5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73F3560B" w14:textId="77777777" w:rsidR="00C455E5" w:rsidRPr="00C455E5" w:rsidRDefault="00C455E5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5938E04D" w14:textId="77777777" w:rsidR="00C455E5" w:rsidRPr="00C455E5" w:rsidRDefault="00C455E5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7601D0FF" w14:textId="77777777" w:rsidR="00C455E5" w:rsidRPr="00C455E5" w:rsidRDefault="00C455E5" w:rsidP="00FD6F9B">
            <w:pPr>
              <w:rPr>
                <w:sz w:val="18"/>
              </w:rPr>
            </w:pPr>
          </w:p>
        </w:tc>
      </w:tr>
      <w:tr w:rsidR="009460F8" w14:paraId="70A57F8C" w14:textId="77777777" w:rsidTr="00FD6F9B">
        <w:tc>
          <w:tcPr>
            <w:tcW w:w="1771" w:type="dxa"/>
          </w:tcPr>
          <w:p w14:paraId="74A2DCC0" w14:textId="1E12CF32" w:rsidR="009460F8" w:rsidRDefault="009460F8" w:rsidP="00FD6F9B">
            <w:pPr>
              <w:rPr>
                <w:sz w:val="18"/>
              </w:rPr>
            </w:pPr>
            <w:r>
              <w:rPr>
                <w:sz w:val="18"/>
              </w:rPr>
              <w:t>Brushes inside 3x</w:t>
            </w:r>
          </w:p>
        </w:tc>
        <w:tc>
          <w:tcPr>
            <w:tcW w:w="1771" w:type="dxa"/>
          </w:tcPr>
          <w:p w14:paraId="26FB99AD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1D43594B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3BC544C0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19EB3D90" w14:textId="77777777" w:rsidR="009460F8" w:rsidRPr="00C455E5" w:rsidRDefault="009460F8" w:rsidP="00FD6F9B">
            <w:pPr>
              <w:rPr>
                <w:sz w:val="18"/>
              </w:rPr>
            </w:pPr>
          </w:p>
        </w:tc>
      </w:tr>
      <w:tr w:rsidR="009460F8" w14:paraId="03B305D7" w14:textId="77777777" w:rsidTr="00FD6F9B">
        <w:tc>
          <w:tcPr>
            <w:tcW w:w="1771" w:type="dxa"/>
          </w:tcPr>
          <w:p w14:paraId="3B618F91" w14:textId="0DEA3E71" w:rsidR="009460F8" w:rsidRDefault="009460F8" w:rsidP="00FD6F9B">
            <w:pPr>
              <w:rPr>
                <w:sz w:val="18"/>
              </w:rPr>
            </w:pPr>
            <w:r>
              <w:rPr>
                <w:sz w:val="18"/>
              </w:rPr>
              <w:t>Switches sides</w:t>
            </w:r>
          </w:p>
        </w:tc>
        <w:tc>
          <w:tcPr>
            <w:tcW w:w="1771" w:type="dxa"/>
          </w:tcPr>
          <w:p w14:paraId="28CD886A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6FF72312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77095E33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3D6FC3B0" w14:textId="77777777" w:rsidR="009460F8" w:rsidRPr="00C455E5" w:rsidRDefault="009460F8" w:rsidP="00FD6F9B">
            <w:pPr>
              <w:rPr>
                <w:sz w:val="18"/>
              </w:rPr>
            </w:pPr>
          </w:p>
        </w:tc>
      </w:tr>
      <w:tr w:rsidR="009460F8" w14:paraId="51FB399E" w14:textId="77777777" w:rsidTr="00FD6F9B">
        <w:tc>
          <w:tcPr>
            <w:tcW w:w="1771" w:type="dxa"/>
          </w:tcPr>
          <w:p w14:paraId="1D9D88F7" w14:textId="3DC0967D" w:rsidR="009460F8" w:rsidRDefault="009460F8" w:rsidP="00FD6F9B">
            <w:pPr>
              <w:rPr>
                <w:sz w:val="18"/>
              </w:rPr>
            </w:pPr>
            <w:r>
              <w:rPr>
                <w:sz w:val="18"/>
              </w:rPr>
              <w:t>Brushes outside 3x</w:t>
            </w:r>
          </w:p>
        </w:tc>
        <w:tc>
          <w:tcPr>
            <w:tcW w:w="1771" w:type="dxa"/>
          </w:tcPr>
          <w:p w14:paraId="3F9C3649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66DB5E17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08B594D1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391ABE17" w14:textId="77777777" w:rsidR="009460F8" w:rsidRPr="00C455E5" w:rsidRDefault="009460F8" w:rsidP="00FD6F9B">
            <w:pPr>
              <w:rPr>
                <w:sz w:val="18"/>
              </w:rPr>
            </w:pPr>
          </w:p>
        </w:tc>
      </w:tr>
      <w:tr w:rsidR="009460F8" w14:paraId="0632BC4F" w14:textId="77777777" w:rsidTr="00FD6F9B">
        <w:tc>
          <w:tcPr>
            <w:tcW w:w="1771" w:type="dxa"/>
          </w:tcPr>
          <w:p w14:paraId="5DA36D7A" w14:textId="4E6837B7" w:rsidR="009460F8" w:rsidRDefault="009460F8" w:rsidP="00FD6F9B">
            <w:pPr>
              <w:rPr>
                <w:sz w:val="18"/>
              </w:rPr>
            </w:pPr>
            <w:r>
              <w:rPr>
                <w:sz w:val="18"/>
              </w:rPr>
              <w:t>Brushes biting surface 3x</w:t>
            </w:r>
          </w:p>
        </w:tc>
        <w:tc>
          <w:tcPr>
            <w:tcW w:w="1771" w:type="dxa"/>
          </w:tcPr>
          <w:p w14:paraId="61ABDA41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18E0CFE6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03946DB2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7040EF8C" w14:textId="77777777" w:rsidR="009460F8" w:rsidRPr="00C455E5" w:rsidRDefault="009460F8" w:rsidP="00FD6F9B">
            <w:pPr>
              <w:rPr>
                <w:sz w:val="18"/>
              </w:rPr>
            </w:pPr>
          </w:p>
        </w:tc>
      </w:tr>
      <w:tr w:rsidR="009460F8" w14:paraId="04F68180" w14:textId="77777777" w:rsidTr="00FD6F9B">
        <w:tc>
          <w:tcPr>
            <w:tcW w:w="1771" w:type="dxa"/>
          </w:tcPr>
          <w:p w14:paraId="56079BC9" w14:textId="15D72DAD" w:rsidR="009460F8" w:rsidRDefault="009460F8" w:rsidP="00FD6F9B">
            <w:pPr>
              <w:rPr>
                <w:sz w:val="18"/>
              </w:rPr>
            </w:pPr>
            <w:r>
              <w:rPr>
                <w:sz w:val="18"/>
              </w:rPr>
              <w:t>Brushes inside 3x</w:t>
            </w:r>
          </w:p>
        </w:tc>
        <w:tc>
          <w:tcPr>
            <w:tcW w:w="1771" w:type="dxa"/>
          </w:tcPr>
          <w:p w14:paraId="7CF045AF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28AE3859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3EB465DB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29B44CE4" w14:textId="77777777" w:rsidR="009460F8" w:rsidRPr="00C455E5" w:rsidRDefault="009460F8" w:rsidP="00FD6F9B">
            <w:pPr>
              <w:rPr>
                <w:sz w:val="18"/>
              </w:rPr>
            </w:pPr>
          </w:p>
        </w:tc>
      </w:tr>
      <w:tr w:rsidR="009460F8" w14:paraId="65169260" w14:textId="77777777" w:rsidTr="00FD6F9B">
        <w:tc>
          <w:tcPr>
            <w:tcW w:w="1771" w:type="dxa"/>
          </w:tcPr>
          <w:p w14:paraId="410D2CBF" w14:textId="4EC5F742" w:rsidR="009460F8" w:rsidRDefault="009460F8" w:rsidP="00FD6F9B">
            <w:pPr>
              <w:rPr>
                <w:sz w:val="18"/>
              </w:rPr>
            </w:pPr>
            <w:r>
              <w:rPr>
                <w:sz w:val="18"/>
              </w:rPr>
              <w:t>Turns on water</w:t>
            </w:r>
          </w:p>
        </w:tc>
        <w:tc>
          <w:tcPr>
            <w:tcW w:w="1771" w:type="dxa"/>
          </w:tcPr>
          <w:p w14:paraId="317A7D9E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4331F542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6E9ABD2A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4157EC71" w14:textId="77777777" w:rsidR="009460F8" w:rsidRPr="00C455E5" w:rsidRDefault="009460F8" w:rsidP="00FD6F9B">
            <w:pPr>
              <w:rPr>
                <w:sz w:val="18"/>
              </w:rPr>
            </w:pPr>
          </w:p>
        </w:tc>
      </w:tr>
      <w:tr w:rsidR="009460F8" w14:paraId="5BBFEA90" w14:textId="77777777" w:rsidTr="00FD6F9B">
        <w:tc>
          <w:tcPr>
            <w:tcW w:w="1771" w:type="dxa"/>
          </w:tcPr>
          <w:p w14:paraId="6EE51070" w14:textId="4F2D1C11" w:rsidR="009460F8" w:rsidRDefault="009460F8" w:rsidP="00FD6F9B">
            <w:pPr>
              <w:rPr>
                <w:sz w:val="18"/>
              </w:rPr>
            </w:pPr>
            <w:r>
              <w:rPr>
                <w:sz w:val="18"/>
              </w:rPr>
              <w:t>Rinse toothbrush</w:t>
            </w:r>
          </w:p>
        </w:tc>
        <w:tc>
          <w:tcPr>
            <w:tcW w:w="1771" w:type="dxa"/>
          </w:tcPr>
          <w:p w14:paraId="64B4816F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7BD67D20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6E8B33DA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6D511C84" w14:textId="77777777" w:rsidR="009460F8" w:rsidRPr="00C455E5" w:rsidRDefault="009460F8" w:rsidP="00FD6F9B">
            <w:pPr>
              <w:rPr>
                <w:sz w:val="18"/>
              </w:rPr>
            </w:pPr>
          </w:p>
        </w:tc>
      </w:tr>
      <w:tr w:rsidR="009460F8" w14:paraId="332296F4" w14:textId="77777777" w:rsidTr="00FD6F9B">
        <w:tc>
          <w:tcPr>
            <w:tcW w:w="1771" w:type="dxa"/>
          </w:tcPr>
          <w:p w14:paraId="73FB9297" w14:textId="6409AEEC" w:rsidR="009460F8" w:rsidRDefault="009460F8" w:rsidP="00FD6F9B">
            <w:pPr>
              <w:rPr>
                <w:sz w:val="18"/>
              </w:rPr>
            </w:pPr>
            <w:r>
              <w:rPr>
                <w:sz w:val="18"/>
              </w:rPr>
              <w:t>Put toothbrush in holder</w:t>
            </w:r>
          </w:p>
        </w:tc>
        <w:tc>
          <w:tcPr>
            <w:tcW w:w="1771" w:type="dxa"/>
          </w:tcPr>
          <w:p w14:paraId="1533916F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765F1C6C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39D257EA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55838F70" w14:textId="77777777" w:rsidR="009460F8" w:rsidRPr="00C455E5" w:rsidRDefault="009460F8" w:rsidP="00FD6F9B">
            <w:pPr>
              <w:rPr>
                <w:sz w:val="18"/>
              </w:rPr>
            </w:pPr>
          </w:p>
        </w:tc>
      </w:tr>
      <w:tr w:rsidR="009460F8" w14:paraId="45F9A825" w14:textId="77777777" w:rsidTr="00FD6F9B">
        <w:tc>
          <w:tcPr>
            <w:tcW w:w="1771" w:type="dxa"/>
          </w:tcPr>
          <w:p w14:paraId="5BB95F53" w14:textId="4C3150CC" w:rsidR="009460F8" w:rsidRDefault="009460F8" w:rsidP="00FD6F9B">
            <w:pPr>
              <w:rPr>
                <w:sz w:val="18"/>
              </w:rPr>
            </w:pPr>
            <w:r>
              <w:rPr>
                <w:sz w:val="18"/>
              </w:rPr>
              <w:t>Spit</w:t>
            </w:r>
          </w:p>
        </w:tc>
        <w:tc>
          <w:tcPr>
            <w:tcW w:w="1771" w:type="dxa"/>
          </w:tcPr>
          <w:p w14:paraId="718ACDE3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75097C64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07F5FD25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02FD2ED1" w14:textId="77777777" w:rsidR="009460F8" w:rsidRPr="00C455E5" w:rsidRDefault="009460F8" w:rsidP="00FD6F9B">
            <w:pPr>
              <w:rPr>
                <w:sz w:val="18"/>
              </w:rPr>
            </w:pPr>
          </w:p>
        </w:tc>
      </w:tr>
      <w:tr w:rsidR="009460F8" w14:paraId="08889948" w14:textId="77777777" w:rsidTr="00FD6F9B">
        <w:tc>
          <w:tcPr>
            <w:tcW w:w="1771" w:type="dxa"/>
          </w:tcPr>
          <w:p w14:paraId="2E25172F" w14:textId="16C1B9EE" w:rsidR="009460F8" w:rsidRDefault="009460F8" w:rsidP="00FD6F9B">
            <w:pPr>
              <w:rPr>
                <w:sz w:val="18"/>
              </w:rPr>
            </w:pPr>
            <w:r>
              <w:rPr>
                <w:sz w:val="18"/>
              </w:rPr>
              <w:t>Turn off water</w:t>
            </w:r>
          </w:p>
        </w:tc>
        <w:tc>
          <w:tcPr>
            <w:tcW w:w="1771" w:type="dxa"/>
          </w:tcPr>
          <w:p w14:paraId="5FF72670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278A71A7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0536DAC7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2473C63B" w14:textId="77777777" w:rsidR="009460F8" w:rsidRPr="00C455E5" w:rsidRDefault="009460F8" w:rsidP="00FD6F9B">
            <w:pPr>
              <w:rPr>
                <w:sz w:val="18"/>
              </w:rPr>
            </w:pPr>
          </w:p>
        </w:tc>
      </w:tr>
      <w:tr w:rsidR="009460F8" w14:paraId="0ADAFCD3" w14:textId="77777777" w:rsidTr="00FD6F9B">
        <w:tc>
          <w:tcPr>
            <w:tcW w:w="1771" w:type="dxa"/>
          </w:tcPr>
          <w:p w14:paraId="5824199D" w14:textId="19059FF6" w:rsidR="009460F8" w:rsidRDefault="009460F8" w:rsidP="00FD6F9B">
            <w:pPr>
              <w:rPr>
                <w:sz w:val="18"/>
              </w:rPr>
            </w:pPr>
            <w:r>
              <w:rPr>
                <w:sz w:val="18"/>
              </w:rPr>
              <w:t>Picks up toothpaste tube and cap</w:t>
            </w:r>
          </w:p>
        </w:tc>
        <w:tc>
          <w:tcPr>
            <w:tcW w:w="1771" w:type="dxa"/>
          </w:tcPr>
          <w:p w14:paraId="7BF7889A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624083B7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6009E26A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763FDBAA" w14:textId="77777777" w:rsidR="009460F8" w:rsidRPr="00C455E5" w:rsidRDefault="009460F8" w:rsidP="00FD6F9B">
            <w:pPr>
              <w:rPr>
                <w:sz w:val="18"/>
              </w:rPr>
            </w:pPr>
          </w:p>
        </w:tc>
      </w:tr>
      <w:tr w:rsidR="009460F8" w14:paraId="4F25D833" w14:textId="77777777" w:rsidTr="00FD6F9B">
        <w:tc>
          <w:tcPr>
            <w:tcW w:w="1771" w:type="dxa"/>
          </w:tcPr>
          <w:p w14:paraId="4C357907" w14:textId="08ED6775" w:rsidR="009460F8" w:rsidRDefault="009460F8" w:rsidP="00FD6F9B">
            <w:pPr>
              <w:rPr>
                <w:sz w:val="18"/>
              </w:rPr>
            </w:pPr>
            <w:r>
              <w:rPr>
                <w:sz w:val="18"/>
              </w:rPr>
              <w:t>Puts cap on toothpaste</w:t>
            </w:r>
          </w:p>
        </w:tc>
        <w:tc>
          <w:tcPr>
            <w:tcW w:w="1771" w:type="dxa"/>
          </w:tcPr>
          <w:p w14:paraId="3A70E4D3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18073FFB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692E450A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2F1B8E10" w14:textId="77777777" w:rsidR="009460F8" w:rsidRPr="00C455E5" w:rsidRDefault="009460F8" w:rsidP="00FD6F9B">
            <w:pPr>
              <w:rPr>
                <w:sz w:val="18"/>
              </w:rPr>
            </w:pPr>
          </w:p>
        </w:tc>
      </w:tr>
      <w:tr w:rsidR="009460F8" w14:paraId="0E8053D7" w14:textId="77777777" w:rsidTr="00FD6F9B">
        <w:tc>
          <w:tcPr>
            <w:tcW w:w="1771" w:type="dxa"/>
          </w:tcPr>
          <w:p w14:paraId="78FEF076" w14:textId="7244B706" w:rsidR="009460F8" w:rsidRDefault="009460F8" w:rsidP="00FD6F9B">
            <w:pPr>
              <w:rPr>
                <w:sz w:val="18"/>
              </w:rPr>
            </w:pPr>
            <w:r>
              <w:rPr>
                <w:sz w:val="18"/>
              </w:rPr>
              <w:t>Puts toothpaste back on counter</w:t>
            </w:r>
          </w:p>
        </w:tc>
        <w:tc>
          <w:tcPr>
            <w:tcW w:w="1771" w:type="dxa"/>
          </w:tcPr>
          <w:p w14:paraId="675BDC12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4A168C75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1" w:type="dxa"/>
          </w:tcPr>
          <w:p w14:paraId="5E175040" w14:textId="77777777" w:rsidR="009460F8" w:rsidRPr="00C455E5" w:rsidRDefault="009460F8" w:rsidP="00FD6F9B">
            <w:pPr>
              <w:rPr>
                <w:sz w:val="18"/>
              </w:rPr>
            </w:pPr>
          </w:p>
        </w:tc>
        <w:tc>
          <w:tcPr>
            <w:tcW w:w="1772" w:type="dxa"/>
          </w:tcPr>
          <w:p w14:paraId="3F6E88BB" w14:textId="77777777" w:rsidR="009460F8" w:rsidRPr="00C455E5" w:rsidRDefault="009460F8" w:rsidP="00FD6F9B">
            <w:pPr>
              <w:rPr>
                <w:sz w:val="18"/>
              </w:rPr>
            </w:pPr>
          </w:p>
        </w:tc>
      </w:tr>
    </w:tbl>
    <w:p w14:paraId="493D925B" w14:textId="77777777" w:rsidR="00FD6F9B" w:rsidRDefault="00FD6F9B" w:rsidP="00FD6F9B">
      <w:pPr>
        <w:jc w:val="center"/>
      </w:pPr>
    </w:p>
    <w:sectPr w:rsidR="00FD6F9B" w:rsidSect="00C7677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303108"/>
    <w:multiLevelType w:val="hybridMultilevel"/>
    <w:tmpl w:val="CDE2D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D88"/>
    <w:rsid w:val="00001A69"/>
    <w:rsid w:val="000469CF"/>
    <w:rsid w:val="001A5F37"/>
    <w:rsid w:val="00240E52"/>
    <w:rsid w:val="00260A0D"/>
    <w:rsid w:val="002C5D88"/>
    <w:rsid w:val="002D14BD"/>
    <w:rsid w:val="00395A6E"/>
    <w:rsid w:val="00437C83"/>
    <w:rsid w:val="00585F80"/>
    <w:rsid w:val="009460F8"/>
    <w:rsid w:val="00A95CE0"/>
    <w:rsid w:val="00C455E5"/>
    <w:rsid w:val="00C76778"/>
    <w:rsid w:val="00DD68D9"/>
    <w:rsid w:val="00E063B1"/>
    <w:rsid w:val="00E4549D"/>
    <w:rsid w:val="00F469EB"/>
    <w:rsid w:val="00FD6F9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4C57F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D88"/>
    <w:pPr>
      <w:ind w:left="720"/>
      <w:contextualSpacing/>
    </w:pPr>
  </w:style>
  <w:style w:type="table" w:styleId="TableGrid">
    <w:name w:val="Table Grid"/>
    <w:basedOn w:val="TableNormal"/>
    <w:uiPriority w:val="59"/>
    <w:rsid w:val="00FD6F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5D88"/>
    <w:pPr>
      <w:ind w:left="720"/>
      <w:contextualSpacing/>
    </w:pPr>
  </w:style>
  <w:style w:type="table" w:styleId="TableGrid">
    <w:name w:val="Table Grid"/>
    <w:basedOn w:val="TableNormal"/>
    <w:uiPriority w:val="59"/>
    <w:rsid w:val="00FD6F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605</Words>
  <Characters>3454</Characters>
  <Application>Microsoft Macintosh Word</Application>
  <DocSecurity>0</DocSecurity>
  <Lines>28</Lines>
  <Paragraphs>8</Paragraphs>
  <ScaleCrop>false</ScaleCrop>
  <Company/>
  <LinksUpToDate>false</LinksUpToDate>
  <CharactersWithSpaces>4051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Taylor</dc:creator>
  <cp:keywords/>
  <dc:description/>
  <cp:lastModifiedBy>Sean Taylor</cp:lastModifiedBy>
  <cp:revision>2</cp:revision>
  <dcterms:created xsi:type="dcterms:W3CDTF">2014-07-01T16:39:00Z</dcterms:created>
  <dcterms:modified xsi:type="dcterms:W3CDTF">2014-07-01T16:39:00Z</dcterms:modified>
</cp:coreProperties>
</file>